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B83BA" w14:textId="3C4D9B3A" w:rsidR="0010380A" w:rsidRDefault="00C01384" w:rsidP="007828AD">
      <w:pPr>
        <w:pStyle w:val="Heading1"/>
        <w:spacing w:before="0"/>
      </w:pPr>
      <w:r>
        <w:t>Mix and Match Task to help you Memorise the Geometry Terms and Theorems</w:t>
      </w:r>
    </w:p>
    <w:p w14:paraId="0848D93D" w14:textId="52BE2440" w:rsidR="00C01384" w:rsidRPr="00C01384" w:rsidRDefault="007828AD" w:rsidP="00C01384">
      <w:r>
        <w:t xml:space="preserve">Move each text box so that </w:t>
      </w:r>
      <w:r w:rsidR="00C01384">
        <w:t>the Names and definitions</w:t>
      </w:r>
      <w:r>
        <w:t xml:space="preserve"> </w:t>
      </w:r>
      <w:r w:rsidR="00C01384">
        <w:t>match against each of the diagram pictures</w:t>
      </w:r>
    </w:p>
    <w:p w14:paraId="0CB7C5E9" w14:textId="2530183F" w:rsidR="00C01384" w:rsidRDefault="00C01384" w:rsidP="00C0138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36"/>
        <w:gridCol w:w="6747"/>
      </w:tblGrid>
      <w:tr w:rsidR="001A6C70" w14:paraId="1FD37A11" w14:textId="77777777" w:rsidTr="0031133E">
        <w:tc>
          <w:tcPr>
            <w:tcW w:w="2736" w:type="dxa"/>
          </w:tcPr>
          <w:p w14:paraId="7B30133D" w14:textId="5BBFB729" w:rsidR="00C01384" w:rsidRDefault="00C01384" w:rsidP="00C01384">
            <w:r>
              <w:t>Diagram</w:t>
            </w:r>
          </w:p>
        </w:tc>
        <w:tc>
          <w:tcPr>
            <w:tcW w:w="6747" w:type="dxa"/>
          </w:tcPr>
          <w:p w14:paraId="7E5F0F1B" w14:textId="0750A81A" w:rsidR="00C01384" w:rsidRDefault="00C01384" w:rsidP="00C01384">
            <w:r>
              <w:t>Name/Definition</w:t>
            </w:r>
          </w:p>
        </w:tc>
      </w:tr>
      <w:tr w:rsidR="001A6C70" w14:paraId="189BCB2B" w14:textId="77777777" w:rsidTr="0031133E">
        <w:tc>
          <w:tcPr>
            <w:tcW w:w="2736" w:type="dxa"/>
          </w:tcPr>
          <w:p w14:paraId="0EFEB060" w14:textId="099D5945" w:rsidR="00C01384" w:rsidRDefault="00342E0C" w:rsidP="00C01384">
            <w:r>
              <w:rPr>
                <w:noProof/>
              </w:rPr>
              <w:drawing>
                <wp:inline distT="0" distB="0" distL="0" distR="0" wp14:anchorId="7476501B" wp14:editId="406E0CA1">
                  <wp:extent cx="1056560" cy="324464"/>
                  <wp:effectExtent l="0" t="0" r="0" b="6350"/>
                  <wp:docPr id="33" name="Picture 33" descr="Geometry: Measurement of Angles (Level 2 of 9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mediafile_eC1u9f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7"/>
                              </a:ext>
                            </a:extLst>
                          </a:blip>
                          <a:srcRect l="257" t="54196" r="60742" b="24512"/>
                          <a:stretch/>
                        </pic:blipFill>
                        <pic:spPr bwMode="auto">
                          <a:xfrm>
                            <a:off x="0" y="0"/>
                            <a:ext cx="1101504" cy="3382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6CBDBA0C" w14:textId="2DF18DC7" w:rsidR="007828AD" w:rsidRDefault="007828AD" w:rsidP="00C01384"/>
          <w:p w14:paraId="5BB7649D" w14:textId="0C163F4B" w:rsidR="007828AD" w:rsidRDefault="007828AD" w:rsidP="00C01384"/>
          <w:p w14:paraId="5BC11051" w14:textId="214EB01D" w:rsidR="00C01384" w:rsidRDefault="00C01384" w:rsidP="00C01384"/>
        </w:tc>
      </w:tr>
      <w:tr w:rsidR="001A6C70" w14:paraId="0C489841" w14:textId="77777777" w:rsidTr="0031133E">
        <w:tc>
          <w:tcPr>
            <w:tcW w:w="2736" w:type="dxa"/>
          </w:tcPr>
          <w:p w14:paraId="2BCDFEFF" w14:textId="62BFA87C" w:rsidR="00C01384" w:rsidRDefault="00342E0C" w:rsidP="00C01384">
            <w:r>
              <w:rPr>
                <w:noProof/>
              </w:rPr>
              <w:drawing>
                <wp:inline distT="0" distB="0" distL="0" distR="0" wp14:anchorId="6DAF7E4D" wp14:editId="58E757D3">
                  <wp:extent cx="796351" cy="670511"/>
                  <wp:effectExtent l="0" t="0" r="3810" b="3175"/>
                  <wp:docPr id="31" name="Picture 31" descr="Geometry: Measurement of Angles (Level 2 of 9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mediafile_eC1u9f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7"/>
                              </a:ext>
                            </a:extLst>
                          </a:blip>
                          <a:srcRect l="30010" t="9119" r="44619" b="52904"/>
                          <a:stretch/>
                        </pic:blipFill>
                        <pic:spPr bwMode="auto">
                          <a:xfrm>
                            <a:off x="0" y="0"/>
                            <a:ext cx="808180" cy="6804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18BC5654" w14:textId="1E500781" w:rsidR="00C01384" w:rsidRDefault="00C01384" w:rsidP="00C01384"/>
        </w:tc>
      </w:tr>
      <w:tr w:rsidR="001A6C70" w14:paraId="58E54A9E" w14:textId="77777777" w:rsidTr="0031133E">
        <w:tc>
          <w:tcPr>
            <w:tcW w:w="2736" w:type="dxa"/>
          </w:tcPr>
          <w:p w14:paraId="56BBE57E" w14:textId="6C691FEF" w:rsidR="00342E0C" w:rsidRPr="005105FD" w:rsidRDefault="00F81E24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7FB0378" wp14:editId="3E21239A">
                      <wp:simplePos x="0" y="0"/>
                      <wp:positionH relativeFrom="column">
                        <wp:posOffset>488684</wp:posOffset>
                      </wp:positionH>
                      <wp:positionV relativeFrom="paragraph">
                        <wp:posOffset>367214</wp:posOffset>
                      </wp:positionV>
                      <wp:extent cx="329913" cy="140110"/>
                      <wp:effectExtent l="0" t="0" r="13335" b="1270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9913" cy="1401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2505955" id="Rectangle 34" o:spid="_x0000_s1026" style="position:absolute;margin-left:38.5pt;margin-top:28.9pt;width:26pt;height:11.0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" fillcolor="white [3212]" strokecolor="white [3212]" strokeweight="1pt"/>
                  </w:pict>
                </mc:Fallback>
              </mc:AlternateContent>
            </w:r>
            <w:r w:rsidR="00342E0C">
              <w:rPr>
                <w:noProof/>
              </w:rPr>
              <w:drawing>
                <wp:inline distT="0" distB="0" distL="0" distR="0" wp14:anchorId="38FC3219" wp14:editId="185F9EA5">
                  <wp:extent cx="1076632" cy="607123"/>
                  <wp:effectExtent l="0" t="0" r="3175" b="2540"/>
                  <wp:docPr id="28" name="Picture 28" descr="Geometry: Measurement of Angles (Level 2 of 9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mediafile_eC1u9f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7"/>
                              </a:ext>
                            </a:extLst>
                          </a:blip>
                          <a:srcRect l="38753" t="55844" r="26994" b="9818"/>
                          <a:stretch/>
                        </pic:blipFill>
                        <pic:spPr bwMode="auto">
                          <a:xfrm>
                            <a:off x="0" y="0"/>
                            <a:ext cx="1091079" cy="615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015FF276" w14:textId="5ACBC997" w:rsidR="00342E0C" w:rsidRDefault="00342E0C" w:rsidP="00C01384"/>
        </w:tc>
      </w:tr>
      <w:tr w:rsidR="001A6C70" w14:paraId="1F39FB76" w14:textId="77777777" w:rsidTr="0031133E">
        <w:tc>
          <w:tcPr>
            <w:tcW w:w="2736" w:type="dxa"/>
          </w:tcPr>
          <w:p w14:paraId="43591636" w14:textId="5FB2D3BA" w:rsidR="00C01384" w:rsidRDefault="00F81E24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E28EBFD" wp14:editId="2755CF4C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6104</wp:posOffset>
                      </wp:positionV>
                      <wp:extent cx="329565" cy="139700"/>
                      <wp:effectExtent l="0" t="0" r="13335" b="12700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9565" cy="139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BF6E287" id="Rectangle 36" o:spid="_x0000_s1026" style="position:absolute;margin-left:55.8pt;margin-top:.5pt;width:25.95pt;height:11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" fillcolor="white [3212]" strokecolor="white [3212]" strokeweight="1pt"/>
                  </w:pict>
                </mc:Fallback>
              </mc:AlternateContent>
            </w:r>
            <w:r w:rsidR="00342E0C">
              <w:rPr>
                <w:noProof/>
              </w:rPr>
              <w:drawing>
                <wp:inline distT="0" distB="0" distL="0" distR="0" wp14:anchorId="5532364B" wp14:editId="21FE68A8">
                  <wp:extent cx="1037043" cy="449826"/>
                  <wp:effectExtent l="0" t="0" r="4445" b="0"/>
                  <wp:docPr id="30" name="Picture 30" descr="Geometry: Measurement of Angles (Level 2 of 9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mediafile_eC1u9f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7"/>
                              </a:ext>
                            </a:extLst>
                          </a:blip>
                          <a:srcRect l="57302" t="17053" r="3748" b="52912"/>
                          <a:stretch/>
                        </pic:blipFill>
                        <pic:spPr bwMode="auto">
                          <a:xfrm>
                            <a:off x="0" y="0"/>
                            <a:ext cx="1066624" cy="4626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233CC9B9" w14:textId="253C9E63" w:rsidR="007828AD" w:rsidRDefault="007828AD" w:rsidP="00C01384"/>
          <w:p w14:paraId="7B4D949F" w14:textId="33BA49A9" w:rsidR="007828AD" w:rsidRDefault="007828AD" w:rsidP="00C01384"/>
          <w:p w14:paraId="4BB5F9B9" w14:textId="508C78DD" w:rsidR="00C01384" w:rsidRDefault="00C01384" w:rsidP="00C01384"/>
        </w:tc>
      </w:tr>
      <w:tr w:rsidR="001A6C70" w14:paraId="506821C5" w14:textId="77777777" w:rsidTr="0031133E">
        <w:tc>
          <w:tcPr>
            <w:tcW w:w="2736" w:type="dxa"/>
          </w:tcPr>
          <w:p w14:paraId="0E709BC3" w14:textId="439C27D1" w:rsidR="00C01384" w:rsidRDefault="00342E0C" w:rsidP="00C01384">
            <w:r>
              <w:rPr>
                <w:noProof/>
              </w:rPr>
              <w:drawing>
                <wp:inline distT="0" distB="0" distL="0" distR="0" wp14:anchorId="58B05531" wp14:editId="3801CAE6">
                  <wp:extent cx="884555" cy="523568"/>
                  <wp:effectExtent l="0" t="0" r="4445" b="0"/>
                  <wp:docPr id="32" name="Picture 32" descr="Geometry: Measurement of Angles (Level 2 of 9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mediafile_eC1u9f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7"/>
                              </a:ext>
                            </a:extLst>
                          </a:blip>
                          <a:srcRect l="954" t="14958" r="70865" b="55389"/>
                          <a:stretch/>
                        </pic:blipFill>
                        <pic:spPr bwMode="auto">
                          <a:xfrm>
                            <a:off x="0" y="0"/>
                            <a:ext cx="897656" cy="5313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6385512F" w14:textId="2AC97B5A" w:rsidR="007828AD" w:rsidRDefault="007828AD" w:rsidP="00C01384"/>
          <w:p w14:paraId="66EEB654" w14:textId="27FECD29" w:rsidR="007828AD" w:rsidRDefault="007828AD" w:rsidP="00C01384"/>
          <w:p w14:paraId="11143CAB" w14:textId="03223844" w:rsidR="007828AD" w:rsidRDefault="007828AD" w:rsidP="00C01384"/>
        </w:tc>
      </w:tr>
      <w:tr w:rsidR="001A6C70" w14:paraId="57A57778" w14:textId="77777777" w:rsidTr="0031133E">
        <w:tc>
          <w:tcPr>
            <w:tcW w:w="2736" w:type="dxa"/>
          </w:tcPr>
          <w:p w14:paraId="45E45E81" w14:textId="0D5E99A5" w:rsidR="00C01384" w:rsidRDefault="00342E0C" w:rsidP="00C01384">
            <w:r>
              <w:rPr>
                <w:noProof/>
              </w:rPr>
              <w:drawing>
                <wp:inline distT="0" distB="0" distL="0" distR="0" wp14:anchorId="0139009F" wp14:editId="37D1B98A">
                  <wp:extent cx="816975" cy="427355"/>
                  <wp:effectExtent l="0" t="0" r="0" b="4445"/>
                  <wp:docPr id="29" name="Picture 29" descr="Geometry: Measurement of Angles (Level 2 of 9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mediafile_eC1u9f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7"/>
                              </a:ext>
                            </a:extLst>
                          </a:blip>
                          <a:srcRect l="73749" t="55844" r="231" b="19959"/>
                          <a:stretch/>
                        </pic:blipFill>
                        <pic:spPr bwMode="auto">
                          <a:xfrm>
                            <a:off x="0" y="0"/>
                            <a:ext cx="828849" cy="4335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650A4FD4" w14:textId="1EF2FC34" w:rsidR="00C01384" w:rsidRDefault="00C01384" w:rsidP="00C01384"/>
        </w:tc>
      </w:tr>
      <w:tr w:rsidR="001A6C70" w14:paraId="678132AB" w14:textId="77777777" w:rsidTr="0031133E">
        <w:tc>
          <w:tcPr>
            <w:tcW w:w="2736" w:type="dxa"/>
          </w:tcPr>
          <w:p w14:paraId="01E50F50" w14:textId="1578AEED" w:rsidR="00C01384" w:rsidRDefault="002B2B38" w:rsidP="00C01384">
            <w:r>
              <w:rPr>
                <w:noProof/>
              </w:rPr>
              <w:drawing>
                <wp:inline distT="0" distB="0" distL="0" distR="0" wp14:anchorId="11473DC8" wp14:editId="03C7B0C3">
                  <wp:extent cx="892039" cy="707923"/>
                  <wp:effectExtent l="0" t="0" r="0" b="3810"/>
                  <wp:docPr id="21" name="Picture 21" descr="Geometry Course/Polygon/Triangle/Equilateral Triangl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Geometry Course/Polygon/Triangle/Equilateral Triangle ...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1"/>
                              </a:ext>
                            </a:extLst>
                          </a:blip>
                          <a:srcRect t="4944" r="7783" b="15938"/>
                          <a:stretch/>
                        </pic:blipFill>
                        <pic:spPr bwMode="auto">
                          <a:xfrm>
                            <a:off x="0" y="0"/>
                            <a:ext cx="899118" cy="7135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4B8925F0" w14:textId="4366141A" w:rsidR="00C01384" w:rsidRDefault="00C01384" w:rsidP="00C01384"/>
        </w:tc>
      </w:tr>
      <w:tr w:rsidR="001A6C70" w14:paraId="1847DFC9" w14:textId="77777777" w:rsidTr="0031133E">
        <w:tc>
          <w:tcPr>
            <w:tcW w:w="2736" w:type="dxa"/>
          </w:tcPr>
          <w:p w14:paraId="173812E8" w14:textId="203D28D3" w:rsidR="005105FD" w:rsidRPr="005105FD" w:rsidRDefault="002B2B38" w:rsidP="00974CB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553ED75" wp14:editId="1ED4E336">
                  <wp:extent cx="590550" cy="584674"/>
                  <wp:effectExtent l="0" t="0" r="0" b="0"/>
                  <wp:docPr id="25" name="Picture 25" descr="Musings of a Math Nerd | Your perception of mathematics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mediafile_y72c6b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475" cy="59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5D3A1516" w14:textId="0A33F21B" w:rsidR="005105FD" w:rsidRDefault="005105FD" w:rsidP="00C01384"/>
        </w:tc>
      </w:tr>
      <w:tr w:rsidR="001A6C70" w14:paraId="1F5BBA37" w14:textId="77777777" w:rsidTr="0031133E">
        <w:tc>
          <w:tcPr>
            <w:tcW w:w="2736" w:type="dxa"/>
          </w:tcPr>
          <w:p w14:paraId="573F9BBA" w14:textId="603A0B8F" w:rsidR="005105FD" w:rsidRPr="005105FD" w:rsidRDefault="002B2B38" w:rsidP="00974CB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F235CF7" wp14:editId="681D5533">
                  <wp:extent cx="590550" cy="909447"/>
                  <wp:effectExtent l="0" t="0" r="0" b="5080"/>
                  <wp:docPr id="12" name="Picture 12" descr="Isosceles triangle - Wikip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Isosceles triangle - Wikipedia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855" cy="923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3E4605DD" w14:textId="79B6615C" w:rsidR="005105FD" w:rsidRDefault="005105FD" w:rsidP="00C01384"/>
        </w:tc>
      </w:tr>
      <w:tr w:rsidR="001A6C70" w14:paraId="738550E2" w14:textId="77777777" w:rsidTr="0031133E">
        <w:tc>
          <w:tcPr>
            <w:tcW w:w="2736" w:type="dxa"/>
          </w:tcPr>
          <w:p w14:paraId="262B0CE9" w14:textId="77777777" w:rsidR="00FC3F85" w:rsidRDefault="002B2B38" w:rsidP="00C01384">
            <w:r>
              <w:rPr>
                <w:noProof/>
              </w:rPr>
              <w:drawing>
                <wp:inline distT="0" distB="0" distL="0" distR="0" wp14:anchorId="5AEAAFE0" wp14:editId="485A636A">
                  <wp:extent cx="1236980" cy="663324"/>
                  <wp:effectExtent l="0" t="0" r="0" b="0"/>
                  <wp:docPr id="18" name="Picture 18" descr="scalène — Wiktionnai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scalène — Wiktionnair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7"/>
                              </a:ext>
                            </a:extLst>
                          </a:blip>
                          <a:srcRect t="11314" b="10402"/>
                          <a:stretch/>
                        </pic:blipFill>
                        <pic:spPr bwMode="auto">
                          <a:xfrm>
                            <a:off x="0" y="0"/>
                            <a:ext cx="1249713" cy="6701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9C1D3CA" w14:textId="7639E59F" w:rsidR="002835CC" w:rsidRPr="002835CC" w:rsidRDefault="002835CC" w:rsidP="00C01384">
            <w:pPr>
              <w:rPr>
                <w:sz w:val="10"/>
                <w:szCs w:val="10"/>
              </w:rPr>
            </w:pPr>
          </w:p>
        </w:tc>
        <w:tc>
          <w:tcPr>
            <w:tcW w:w="6747" w:type="dxa"/>
          </w:tcPr>
          <w:p w14:paraId="4BE6E252" w14:textId="23000681" w:rsidR="005105FD" w:rsidRDefault="005105FD" w:rsidP="00C01384"/>
        </w:tc>
      </w:tr>
      <w:tr w:rsidR="001A6C70" w14:paraId="189DD56B" w14:textId="77777777" w:rsidTr="0031133E">
        <w:tc>
          <w:tcPr>
            <w:tcW w:w="2736" w:type="dxa"/>
          </w:tcPr>
          <w:p w14:paraId="4286A937" w14:textId="77777777" w:rsidR="005105FD" w:rsidRDefault="00F81E24" w:rsidP="00C01384">
            <w:r>
              <w:rPr>
                <w:noProof/>
              </w:rPr>
              <w:drawing>
                <wp:inline distT="0" distB="0" distL="0" distR="0" wp14:anchorId="012A21D0" wp14:editId="4EA4A3D6">
                  <wp:extent cx="1474470" cy="715297"/>
                  <wp:effectExtent l="0" t="0" r="0" b="0"/>
                  <wp:docPr id="37" name="Picture 37" descr="Angles in parallel lines by danbar1000 - Teaching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mediafile_fXHyyQ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9"/>
                              </a:ext>
                            </a:extLst>
                          </a:blip>
                          <a:srcRect l="67849" t="42056" r="4184" b="39854"/>
                          <a:stretch/>
                        </pic:blipFill>
                        <pic:spPr bwMode="auto">
                          <a:xfrm>
                            <a:off x="0" y="0"/>
                            <a:ext cx="1512529" cy="7337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A84ED79" w14:textId="30E45466" w:rsidR="00FC3F85" w:rsidRPr="002835CC" w:rsidRDefault="00FC3F85" w:rsidP="00C01384">
            <w:pPr>
              <w:rPr>
                <w:sz w:val="13"/>
                <w:szCs w:val="13"/>
              </w:rPr>
            </w:pPr>
          </w:p>
        </w:tc>
        <w:tc>
          <w:tcPr>
            <w:tcW w:w="6747" w:type="dxa"/>
          </w:tcPr>
          <w:p w14:paraId="38971F70" w14:textId="6C60EF00" w:rsidR="005105FD" w:rsidRDefault="005105FD" w:rsidP="00C01384"/>
        </w:tc>
      </w:tr>
      <w:tr w:rsidR="001A6C70" w14:paraId="7AA9AD8C" w14:textId="77777777" w:rsidTr="0031133E">
        <w:tc>
          <w:tcPr>
            <w:tcW w:w="2736" w:type="dxa"/>
          </w:tcPr>
          <w:p w14:paraId="7389F9A8" w14:textId="10FB020D" w:rsidR="005105FD" w:rsidRPr="005105FD" w:rsidRDefault="00F81E24" w:rsidP="00C01384">
            <w:r>
              <w:rPr>
                <w:noProof/>
              </w:rPr>
              <w:drawing>
                <wp:inline distT="0" distB="0" distL="0" distR="0" wp14:anchorId="3FD60573" wp14:editId="05546C0A">
                  <wp:extent cx="1474470" cy="991325"/>
                  <wp:effectExtent l="0" t="0" r="0" b="0"/>
                  <wp:docPr id="39" name="Picture 39" descr="Angles in parallel lines by danbar1000 - Teaching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mediafile_fXHyyQ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9"/>
                              </a:ext>
                            </a:extLst>
                          </a:blip>
                          <a:srcRect l="71851" t="11969" r="680" b="63407"/>
                          <a:stretch/>
                        </pic:blipFill>
                        <pic:spPr bwMode="auto">
                          <a:xfrm>
                            <a:off x="0" y="0"/>
                            <a:ext cx="1484212" cy="997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0F3B8D55" w14:textId="7441CAFD" w:rsidR="005105FD" w:rsidRDefault="005105FD" w:rsidP="00C01384"/>
        </w:tc>
      </w:tr>
      <w:tr w:rsidR="001A6C70" w14:paraId="66F0FD88" w14:textId="77777777" w:rsidTr="0031133E">
        <w:tc>
          <w:tcPr>
            <w:tcW w:w="2736" w:type="dxa"/>
          </w:tcPr>
          <w:p w14:paraId="41A23D21" w14:textId="268BAB0E" w:rsidR="005105FD" w:rsidRPr="005105FD" w:rsidRDefault="00F81E24" w:rsidP="00C01384">
            <w:r>
              <w:rPr>
                <w:noProof/>
              </w:rPr>
              <w:lastRenderedPageBreak/>
              <w:drawing>
                <wp:inline distT="0" distB="0" distL="0" distR="0" wp14:anchorId="572E0D5A" wp14:editId="45225773">
                  <wp:extent cx="1525905" cy="1001464"/>
                  <wp:effectExtent l="0" t="0" r="0" b="1905"/>
                  <wp:docPr id="40" name="Picture 40" descr="Angles in parallel lines by danbar1000 - Teaching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mediafile_fXHyyQ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9"/>
                              </a:ext>
                            </a:extLst>
                          </a:blip>
                          <a:srcRect l="71721" t="73358" r="1553" b="3253"/>
                          <a:stretch/>
                        </pic:blipFill>
                        <pic:spPr bwMode="auto">
                          <a:xfrm>
                            <a:off x="0" y="0"/>
                            <a:ext cx="1530812" cy="10046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080FF32F" w14:textId="0BC09DA1" w:rsidR="005105FD" w:rsidRDefault="005105FD" w:rsidP="00C01384"/>
        </w:tc>
      </w:tr>
      <w:tr w:rsidR="001A6C70" w14:paraId="318DE7EA" w14:textId="77777777" w:rsidTr="0031133E">
        <w:tc>
          <w:tcPr>
            <w:tcW w:w="2736" w:type="dxa"/>
          </w:tcPr>
          <w:p w14:paraId="06E3426D" w14:textId="0FED6A72" w:rsidR="005105FD" w:rsidRPr="005105FD" w:rsidRDefault="00650AD3" w:rsidP="00C01384">
            <w:r>
              <w:rPr>
                <w:noProof/>
              </w:rPr>
              <w:drawing>
                <wp:inline distT="0" distB="0" distL="0" distR="0" wp14:anchorId="6AA3E174" wp14:editId="421B1ED1">
                  <wp:extent cx="1453329" cy="715296"/>
                  <wp:effectExtent l="0" t="0" r="0" b="0"/>
                  <wp:docPr id="41" name="Picture 41" descr="Investigating vertically opposite angles – GeoGeb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mediafile_F2C38Y.png"/>
                          <pic:cNvPicPr/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21"/>
                              </a:ext>
                            </a:extLst>
                          </a:blip>
                          <a:srcRect l="16231" t="19683" r="24901" b="26299"/>
                          <a:stretch/>
                        </pic:blipFill>
                        <pic:spPr bwMode="auto">
                          <a:xfrm>
                            <a:off x="0" y="0"/>
                            <a:ext cx="1483076" cy="72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5777FF67" w14:textId="32962719" w:rsidR="005105FD" w:rsidRDefault="005105FD" w:rsidP="00C01384"/>
        </w:tc>
      </w:tr>
      <w:tr w:rsidR="001A6C70" w14:paraId="5A368BA1" w14:textId="77777777" w:rsidTr="0031133E">
        <w:tc>
          <w:tcPr>
            <w:tcW w:w="2736" w:type="dxa"/>
          </w:tcPr>
          <w:p w14:paraId="14E1014F" w14:textId="049609FF" w:rsidR="005105FD" w:rsidRPr="005105FD" w:rsidRDefault="00650AD3" w:rsidP="00C01384">
            <w:r>
              <w:rPr>
                <w:noProof/>
              </w:rPr>
              <w:drawing>
                <wp:inline distT="0" distB="0" distL="0" distR="0" wp14:anchorId="0B0A34A9" wp14:editId="50A6D228">
                  <wp:extent cx="1224116" cy="766445"/>
                  <wp:effectExtent l="0" t="0" r="0" b="0"/>
                  <wp:docPr id="43" name="Picture 43" descr="Exterior angle theorem - Wikip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 43" descr="Exterior angle theorem - Wikip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23"/>
                              </a:ext>
                            </a:extLst>
                          </a:blip>
                          <a:srcRect r="20993"/>
                          <a:stretch/>
                        </pic:blipFill>
                        <pic:spPr bwMode="auto">
                          <a:xfrm>
                            <a:off x="0" y="0"/>
                            <a:ext cx="1263057" cy="7908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16FBF018" w14:textId="385F7A9E" w:rsidR="005105FD" w:rsidRDefault="005105FD" w:rsidP="00C01384"/>
        </w:tc>
      </w:tr>
      <w:tr w:rsidR="001A6C70" w14:paraId="409890A5" w14:textId="77777777" w:rsidTr="0031133E">
        <w:tc>
          <w:tcPr>
            <w:tcW w:w="2736" w:type="dxa"/>
          </w:tcPr>
          <w:p w14:paraId="2913276C" w14:textId="1CBD9A10" w:rsidR="005105FD" w:rsidRPr="005105FD" w:rsidRDefault="00650AD3" w:rsidP="00C01384">
            <w:r>
              <w:rPr>
                <w:noProof/>
              </w:rPr>
              <w:drawing>
                <wp:inline distT="0" distB="0" distL="0" distR="0" wp14:anchorId="0B63DD60" wp14:editId="590922A0">
                  <wp:extent cx="1194132" cy="833284"/>
                  <wp:effectExtent l="0" t="0" r="0" b="5080"/>
                  <wp:docPr id="46" name="Picture 46" descr="I created a non-euclidean office in VR : Vi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mediafile_Xg5Clr.jpg"/>
                          <pic:cNvPicPr/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25"/>
                              </a:ext>
                            </a:extLst>
                          </a:blip>
                          <a:srcRect b="20198"/>
                          <a:stretch/>
                        </pic:blipFill>
                        <pic:spPr bwMode="auto">
                          <a:xfrm>
                            <a:off x="0" y="0"/>
                            <a:ext cx="1209126" cy="8437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5EDC32DF" w14:textId="28997C2E" w:rsidR="005105FD" w:rsidRDefault="005105FD" w:rsidP="00C01384"/>
        </w:tc>
      </w:tr>
      <w:tr w:rsidR="001A6C70" w14:paraId="3B296710" w14:textId="77777777" w:rsidTr="0031133E">
        <w:tc>
          <w:tcPr>
            <w:tcW w:w="2736" w:type="dxa"/>
          </w:tcPr>
          <w:p w14:paraId="438249E9" w14:textId="443D3C58" w:rsidR="00E35D3F" w:rsidRDefault="00E35D3F" w:rsidP="00C0138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6FE7283" wp14:editId="4E824138">
                  <wp:extent cx="955863" cy="995516"/>
                  <wp:effectExtent l="0" t="0" r="0" b="0"/>
                  <wp:docPr id="61" name="Picture 61" descr="nashay: September 2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mediafile_FuNVh5.gif"/>
                          <pic:cNvPicPr/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27"/>
                              </a:ext>
                            </a:extLst>
                          </a:blip>
                          <a:srcRect b="9952"/>
                          <a:stretch/>
                        </pic:blipFill>
                        <pic:spPr bwMode="auto">
                          <a:xfrm>
                            <a:off x="0" y="0"/>
                            <a:ext cx="976439" cy="10169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785A4C2E" w14:textId="16E15579" w:rsidR="00E35D3F" w:rsidRDefault="00E35D3F" w:rsidP="00C01384"/>
        </w:tc>
      </w:tr>
      <w:tr w:rsidR="00006A69" w14:paraId="4A253AED" w14:textId="77777777" w:rsidTr="0031133E">
        <w:tc>
          <w:tcPr>
            <w:tcW w:w="2736" w:type="dxa"/>
          </w:tcPr>
          <w:p w14:paraId="0B8452E1" w14:textId="2395EF2E" w:rsidR="00E35D3F" w:rsidRDefault="00E35D3F" w:rsidP="00C0138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A05730E" wp14:editId="760CED2A">
                  <wp:extent cx="1254647" cy="914400"/>
                  <wp:effectExtent l="0" t="0" r="3175" b="0"/>
                  <wp:docPr id="66" name="Picture 66" descr="Exterior Angle Sum of Polygons - YouTu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mediafile_SIMWQl.jpg"/>
                          <pic:cNvPicPr/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29"/>
                              </a:ext>
                            </a:extLst>
                          </a:blip>
                          <a:srcRect l="17902" t="10757" r="34576" b="27674"/>
                          <a:stretch/>
                        </pic:blipFill>
                        <pic:spPr bwMode="auto">
                          <a:xfrm>
                            <a:off x="0" y="0"/>
                            <a:ext cx="1294616" cy="943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6E6C41CD" w14:textId="3CA77EBC" w:rsidR="00E35D3F" w:rsidRDefault="00E35D3F" w:rsidP="00C01384"/>
        </w:tc>
      </w:tr>
      <w:tr w:rsidR="001A6C70" w14:paraId="63B62BD5" w14:textId="77777777" w:rsidTr="0031133E">
        <w:tc>
          <w:tcPr>
            <w:tcW w:w="2736" w:type="dxa"/>
          </w:tcPr>
          <w:p w14:paraId="5F39CB33" w14:textId="5421495E" w:rsidR="001A6C70" w:rsidRDefault="00006A69" w:rsidP="00C01384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7548E8B7" wp14:editId="68F34CB5">
                      <wp:simplePos x="0" y="0"/>
                      <wp:positionH relativeFrom="column">
                        <wp:posOffset>960632</wp:posOffset>
                      </wp:positionH>
                      <wp:positionV relativeFrom="paragraph">
                        <wp:posOffset>528074</wp:posOffset>
                      </wp:positionV>
                      <wp:extent cx="676275" cy="459105"/>
                      <wp:effectExtent l="0" t="0" r="9525" b="10795"/>
                      <wp:wrapNone/>
                      <wp:docPr id="73" name="Group 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76275" cy="459105"/>
                                <a:chOff x="46990" y="0"/>
                                <a:chExt cx="676275" cy="459105"/>
                              </a:xfrm>
                            </wpg:grpSpPr>
                            <wps:wsp>
                              <wps:cNvPr id="71" name="Rectangle 71"/>
                              <wps:cNvSpPr/>
                              <wps:spPr>
                                <a:xfrm>
                                  <a:off x="46990" y="302342"/>
                                  <a:ext cx="380365" cy="15676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" name="Rectangle 72"/>
                              <wps:cNvSpPr/>
                              <wps:spPr>
                                <a:xfrm flipV="1">
                                  <a:off x="177800" y="0"/>
                                  <a:ext cx="545465" cy="342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3FB684" id="Group 73" o:spid="_x0000_s1026" style="position:absolute;margin-left:75.65pt;margin-top:41.6pt;width:53.25pt;height:36.15pt;z-index:251660288;mso-width-relative:margin;mso-height-relative:margin" coordorigin="469" coordsize="6762,459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">
                      <v:rect id="Rectangle 71" o:spid="_x0000_s1027" style="position:absolute;left:469;top:3023;width:3804;height:15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" fillcolor="white [3212]" strokecolor="white [3212]" strokeweight="1pt"/>
                      <v:rect id="Rectangle 72" o:spid="_x0000_s1028" style="position:absolute;left:1778;width:5454;height:3429;flip: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" fillcolor="white [3212]" strokecolor="white [3212]" strokeweight="1pt"/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059C171" wp14:editId="58D29DAF">
                  <wp:extent cx="1342103" cy="991091"/>
                  <wp:effectExtent l="0" t="0" r="4445" b="0"/>
                  <wp:docPr id="70" name="Picture 70" descr="Projects and Assignments – Dictionary Assignmen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mediafile_Leu57S.jpg"/>
                          <pic:cNvPicPr/>
                        </pic:nvPicPr>
                        <pic:blipFill rotWithShape="1"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31"/>
                              </a:ext>
                            </a:extLst>
                          </a:blip>
                          <a:srcRect l="3991" t="61734" r="67180" b="9910"/>
                          <a:stretch/>
                        </pic:blipFill>
                        <pic:spPr bwMode="auto">
                          <a:xfrm>
                            <a:off x="0" y="0"/>
                            <a:ext cx="1348872" cy="9960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473552CC" w14:textId="46CEA0BC" w:rsidR="00E35D3F" w:rsidRDefault="00E35D3F" w:rsidP="00C01384"/>
        </w:tc>
      </w:tr>
      <w:tr w:rsidR="001A6C70" w14:paraId="22A97AA1" w14:textId="77777777" w:rsidTr="0031133E">
        <w:tc>
          <w:tcPr>
            <w:tcW w:w="2736" w:type="dxa"/>
          </w:tcPr>
          <w:p w14:paraId="15A5F0EA" w14:textId="70D0462E" w:rsidR="00650AD3" w:rsidRDefault="00650AD3" w:rsidP="00C0138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79518C" wp14:editId="22F82BED">
                  <wp:extent cx="1072946" cy="715297"/>
                  <wp:effectExtent l="0" t="0" r="0" b="0"/>
                  <wp:docPr id="47" name="Picture 47" descr="Angle Poin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mediafile_fPhT3T.pn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3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4218" cy="722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1A17EB45" w14:textId="12E3E182" w:rsidR="00650AD3" w:rsidRDefault="00650AD3" w:rsidP="00C01384"/>
        </w:tc>
      </w:tr>
      <w:tr w:rsidR="001A6C70" w14:paraId="34279B64" w14:textId="77777777" w:rsidTr="0031133E">
        <w:tc>
          <w:tcPr>
            <w:tcW w:w="2736" w:type="dxa"/>
          </w:tcPr>
          <w:p w14:paraId="58D34B8D" w14:textId="339F7209" w:rsidR="00650AD3" w:rsidRDefault="00650AD3" w:rsidP="00C0138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6A414A4" wp14:editId="4A55A9B8">
                  <wp:extent cx="1193884" cy="972594"/>
                  <wp:effectExtent l="0" t="0" r="0" b="5715"/>
                  <wp:docPr id="50" name="Picture 50" descr="seven mathematics problems on complementary ang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mediafile_8icBsg.GIF"/>
                          <pic:cNvPicPr/>
                        </pic:nvPicPr>
                        <pic:blipFill rotWithShape="1"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35"/>
                              </a:ext>
                            </a:extLst>
                          </a:blip>
                          <a:srcRect l="23111" t="5405" r="28889" b="35184"/>
                          <a:stretch/>
                        </pic:blipFill>
                        <pic:spPr bwMode="auto">
                          <a:xfrm>
                            <a:off x="0" y="0"/>
                            <a:ext cx="1194783" cy="9733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3D06423B" w14:textId="52229804" w:rsidR="00650AD3" w:rsidRDefault="00650AD3" w:rsidP="00C01384"/>
        </w:tc>
      </w:tr>
      <w:tr w:rsidR="001A6C70" w14:paraId="47DDBA6F" w14:textId="77777777" w:rsidTr="0031133E">
        <w:tc>
          <w:tcPr>
            <w:tcW w:w="2736" w:type="dxa"/>
          </w:tcPr>
          <w:p w14:paraId="55915945" w14:textId="7696D13D" w:rsidR="00EC58D8" w:rsidRDefault="001A6C70" w:rsidP="00C01384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E9E80F9" wp14:editId="535CC458">
                      <wp:simplePos x="0" y="0"/>
                      <wp:positionH relativeFrom="column">
                        <wp:posOffset>-106363</wp:posOffset>
                      </wp:positionH>
                      <wp:positionV relativeFrom="paragraph">
                        <wp:posOffset>154275</wp:posOffset>
                      </wp:positionV>
                      <wp:extent cx="658495" cy="167640"/>
                      <wp:effectExtent l="156528" t="0" r="183832" b="0"/>
                      <wp:wrapNone/>
                      <wp:docPr id="83" name="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8654173" flipV="1">
                                <a:off x="0" y="0"/>
                                <a:ext cx="658495" cy="1676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0362F" id="Rectangle 83" o:spid="_x0000_s1026" style="position:absolute;margin-left:-8.4pt;margin-top:12.15pt;width:51.85pt;height:13.2pt;rotation:3217629fd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" fillcolor="white [3212]" strokecolor="white [3212]" strokeweight="1pt"/>
                  </w:pict>
                </mc:Fallback>
              </mc:AlternateContent>
            </w:r>
            <w:r w:rsidR="00006A69">
              <w:rPr>
                <w:noProof/>
              </w:rPr>
              <w:drawing>
                <wp:inline distT="0" distB="0" distL="0" distR="0" wp14:anchorId="5D6BC4AA" wp14:editId="28E54F45">
                  <wp:extent cx="1571297" cy="945307"/>
                  <wp:effectExtent l="0" t="0" r="3810" b="0"/>
                  <wp:docPr id="80" name="Picture 80" descr="Projects and Assignments – Dictionary Assignmen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mediafile_Leu57S.jpg"/>
                          <pic:cNvPicPr/>
                        </pic:nvPicPr>
                        <pic:blipFill rotWithShape="1"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31"/>
                              </a:ext>
                            </a:extLst>
                          </a:blip>
                          <a:srcRect l="66308" t="15362" r="1980" b="59227"/>
                          <a:stretch/>
                        </pic:blipFill>
                        <pic:spPr bwMode="auto">
                          <a:xfrm>
                            <a:off x="0" y="0"/>
                            <a:ext cx="1585583" cy="9539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441A8143" w14:textId="4F2EE2C2" w:rsidR="00EC58D8" w:rsidRDefault="00EC58D8" w:rsidP="00C01384"/>
        </w:tc>
      </w:tr>
      <w:tr w:rsidR="001A6C70" w14:paraId="0773DF83" w14:textId="77777777" w:rsidTr="0031133E">
        <w:tc>
          <w:tcPr>
            <w:tcW w:w="2736" w:type="dxa"/>
          </w:tcPr>
          <w:p w14:paraId="2235FF79" w14:textId="71CBF230" w:rsidR="00650AD3" w:rsidRDefault="00F6155E" w:rsidP="00C01384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8171918" wp14:editId="769FB49C">
                  <wp:extent cx="1452716" cy="544286"/>
                  <wp:effectExtent l="0" t="0" r="0" b="1905"/>
                  <wp:docPr id="52" name="Picture 52" descr="An angle is 50^0 less that its supplement. What is th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mediafile_FwUzZX.png"/>
                          <pic:cNvPicPr/>
                        </pic:nvPicPr>
                        <pic:blipFill rotWithShape="1"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37"/>
                              </a:ext>
                            </a:extLst>
                          </a:blip>
                          <a:srcRect t="16724" b="14091"/>
                          <a:stretch/>
                        </pic:blipFill>
                        <pic:spPr bwMode="auto">
                          <a:xfrm>
                            <a:off x="0" y="0"/>
                            <a:ext cx="1489386" cy="558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1F3699B9" w14:textId="1FBD0FC6" w:rsidR="00224BC5" w:rsidRDefault="00224BC5" w:rsidP="00C01384"/>
          <w:p w14:paraId="74BC39B0" w14:textId="148570F8" w:rsidR="00224BC5" w:rsidRDefault="00224BC5" w:rsidP="00C01384"/>
          <w:p w14:paraId="718FC516" w14:textId="27A69991" w:rsidR="00224BC5" w:rsidRDefault="00224BC5" w:rsidP="00C01384"/>
          <w:p w14:paraId="0C969236" w14:textId="414E1B65" w:rsidR="00650AD3" w:rsidRDefault="00650AD3" w:rsidP="00C01384"/>
        </w:tc>
      </w:tr>
      <w:tr w:rsidR="001A6C70" w14:paraId="3011BC34" w14:textId="77777777" w:rsidTr="0031133E">
        <w:tc>
          <w:tcPr>
            <w:tcW w:w="2736" w:type="dxa"/>
          </w:tcPr>
          <w:p w14:paraId="53787789" w14:textId="6CC55933" w:rsidR="00F6155E" w:rsidRDefault="00923EE4" w:rsidP="00C0138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9FBDF47" wp14:editId="1AD61BAD">
                  <wp:extent cx="1452245" cy="1057234"/>
                  <wp:effectExtent l="0" t="0" r="0" b="0"/>
                  <wp:docPr id="42" name="Picture 42" descr="Angle sum property of Quadrilateral at Algebra D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mediafile_xWogVo.jpg"/>
                          <pic:cNvPicPr/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3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3757" cy="1072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4F8EB064" w14:textId="3CA5F6F9" w:rsidR="00F6155E" w:rsidRDefault="00F6155E" w:rsidP="00C01384">
            <w:pPr>
              <w:rPr>
                <w:noProof/>
              </w:rPr>
            </w:pPr>
          </w:p>
        </w:tc>
      </w:tr>
      <w:tr w:rsidR="001A6C70" w14:paraId="13FADB17" w14:textId="77777777" w:rsidTr="0031133E">
        <w:tc>
          <w:tcPr>
            <w:tcW w:w="2736" w:type="dxa"/>
          </w:tcPr>
          <w:p w14:paraId="1168EBD6" w14:textId="1AEE5647" w:rsidR="00006A69" w:rsidRDefault="00006A69" w:rsidP="00C01384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447099EA" wp14:editId="6C7A6D58">
                      <wp:simplePos x="0" y="0"/>
                      <wp:positionH relativeFrom="column">
                        <wp:posOffset>888119</wp:posOffset>
                      </wp:positionH>
                      <wp:positionV relativeFrom="paragraph">
                        <wp:posOffset>10283</wp:posOffset>
                      </wp:positionV>
                      <wp:extent cx="456565" cy="310126"/>
                      <wp:effectExtent l="38100" t="25400" r="38735" b="109220"/>
                      <wp:wrapNone/>
                      <wp:docPr id="79" name="Group 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6565" cy="310126"/>
                                <a:chOff x="0" y="0"/>
                                <a:chExt cx="456565" cy="310126"/>
                              </a:xfrm>
                            </wpg:grpSpPr>
                            <wps:wsp>
                              <wps:cNvPr id="77" name="Rectangle 77"/>
                              <wps:cNvSpPr/>
                              <wps:spPr>
                                <a:xfrm>
                                  <a:off x="76200" y="0"/>
                                  <a:ext cx="380365" cy="166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" name="Rectangle 78"/>
                              <wps:cNvSpPr/>
                              <wps:spPr>
                                <a:xfrm rot="1774243" flipV="1">
                                  <a:off x="0" y="81526"/>
                                  <a:ext cx="456565" cy="228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C13B24" id="Group 79" o:spid="_x0000_s1026" style="position:absolute;margin-left:69.95pt;margin-top:.8pt;width:35.95pt;height:24.4pt;z-index:251665408;mso-height-relative:margin" coordsize="456565,31012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">
                      <v:rect id="Rectangle 77" o:spid="_x0000_s1027" style="position:absolute;left:76200;width:380365;height:16632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" fillcolor="white [3212]" strokecolor="white [3212]" strokeweight="1pt"/>
                      <v:rect id="Rectangle 78" o:spid="_x0000_s1028" style="position:absolute;top:81526;width:456565;height:228600;rotation:-1937946fd;flip: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" fillcolor="white [3212]" strokecolor="white [3212]" strokeweight="1pt"/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0C18F7A" wp14:editId="2FC1A954">
                  <wp:extent cx="1116965" cy="1146930"/>
                  <wp:effectExtent l="0" t="0" r="635" b="0"/>
                  <wp:docPr id="75" name="Picture 75" descr="Projects and Assignments – Dictionary Assignmen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mediafile_Leu57S.jpg"/>
                          <pic:cNvPicPr/>
                        </pic:nvPicPr>
                        <pic:blipFill rotWithShape="1"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31"/>
                              </a:ext>
                            </a:extLst>
                          </a:blip>
                          <a:srcRect l="3991" t="13602" r="71615" b="53036"/>
                          <a:stretch/>
                        </pic:blipFill>
                        <pic:spPr bwMode="auto">
                          <a:xfrm>
                            <a:off x="0" y="0"/>
                            <a:ext cx="1121859" cy="11519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012C1A55" w14:textId="023ECDB3" w:rsidR="00006A69" w:rsidRDefault="00006A69" w:rsidP="00C01384">
            <w:pPr>
              <w:rPr>
                <w:noProof/>
              </w:rPr>
            </w:pPr>
          </w:p>
        </w:tc>
      </w:tr>
      <w:tr w:rsidR="001A6C70" w14:paraId="7C39A10E" w14:textId="77777777" w:rsidTr="0031133E">
        <w:tc>
          <w:tcPr>
            <w:tcW w:w="2736" w:type="dxa"/>
          </w:tcPr>
          <w:p w14:paraId="5FE00A85" w14:textId="1372EB1E" w:rsidR="00006A69" w:rsidRDefault="001A6C70" w:rsidP="00C0138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B29E7D" wp14:editId="4E16031F">
                  <wp:extent cx="859504" cy="951546"/>
                  <wp:effectExtent l="0" t="0" r="4445" b="1270"/>
                  <wp:docPr id="85" name="Picture 85" descr="Projects and Assignments – Dictionary Assignmen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mediafile_Leu57S.jpg"/>
                          <pic:cNvPicPr/>
                        </pic:nvPicPr>
                        <pic:blipFill rotWithShape="1"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31"/>
                              </a:ext>
                            </a:extLst>
                          </a:blip>
                          <a:srcRect l="40712" t="69042" r="40217" b="2836"/>
                          <a:stretch/>
                        </pic:blipFill>
                        <pic:spPr bwMode="auto">
                          <a:xfrm>
                            <a:off x="0" y="0"/>
                            <a:ext cx="867931" cy="960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310086A1" w14:textId="45912AEE" w:rsidR="00006A69" w:rsidRDefault="00006A69" w:rsidP="00C01384">
            <w:pPr>
              <w:rPr>
                <w:noProof/>
              </w:rPr>
            </w:pPr>
          </w:p>
        </w:tc>
      </w:tr>
      <w:tr w:rsidR="001A6C70" w14:paraId="611A2929" w14:textId="77777777" w:rsidTr="0031133E">
        <w:tc>
          <w:tcPr>
            <w:tcW w:w="2736" w:type="dxa"/>
          </w:tcPr>
          <w:p w14:paraId="2B426920" w14:textId="1A4F7105" w:rsidR="001A6C70" w:rsidRDefault="001A6C70" w:rsidP="00C0138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4AF8B01" wp14:editId="741A083D">
                  <wp:extent cx="1452245" cy="963514"/>
                  <wp:effectExtent l="0" t="0" r="0" b="1905"/>
                  <wp:docPr id="86" name="Picture 86" descr="Projects and Assignments – Dictionary Assignmen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mediafile_Leu57S.jpg"/>
                          <pic:cNvPicPr/>
                        </pic:nvPicPr>
                        <pic:blipFill rotWithShape="1"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31"/>
                              </a:ext>
                            </a:extLst>
                          </a:blip>
                          <a:srcRect l="66766" t="60455" r="1924" b="11876"/>
                          <a:stretch/>
                        </pic:blipFill>
                        <pic:spPr bwMode="auto">
                          <a:xfrm>
                            <a:off x="0" y="0"/>
                            <a:ext cx="1463632" cy="9710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2DC7B291" w14:textId="4D0F2430" w:rsidR="001A6C70" w:rsidRDefault="001A6C70" w:rsidP="00C01384">
            <w:pPr>
              <w:rPr>
                <w:noProof/>
              </w:rPr>
            </w:pPr>
          </w:p>
        </w:tc>
      </w:tr>
      <w:tr w:rsidR="001A6C70" w14:paraId="1EFB3874" w14:textId="77777777" w:rsidTr="0031133E">
        <w:tc>
          <w:tcPr>
            <w:tcW w:w="2736" w:type="dxa"/>
          </w:tcPr>
          <w:p w14:paraId="128A4E83" w14:textId="7ABD753C" w:rsidR="001A6C70" w:rsidRDefault="001A6C70" w:rsidP="00C0138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14786A4" wp14:editId="78578C4C">
                  <wp:extent cx="1457760" cy="700549"/>
                  <wp:effectExtent l="0" t="0" r="3175" b="0"/>
                  <wp:docPr id="87" name="Picture 87" descr="svg - How to create a trapezium mainly bending the right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Picture 87" descr="svg - How to create a trapezium mainly bending the right ...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4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3241" cy="71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5EF2AD9D" w14:textId="3EC2ACC5" w:rsidR="001A6C70" w:rsidRDefault="00923EE4" w:rsidP="00C01384">
            <w:pPr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328F12C9" w14:textId="63CE08C6" w:rsidR="00C01384" w:rsidRDefault="007828AD" w:rsidP="00C01384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00575C4" wp14:editId="55FFA07C">
                <wp:simplePos x="0" y="0"/>
                <wp:positionH relativeFrom="column">
                  <wp:posOffset>2255151</wp:posOffset>
                </wp:positionH>
                <wp:positionV relativeFrom="paragraph">
                  <wp:posOffset>-7456</wp:posOffset>
                </wp:positionV>
                <wp:extent cx="2108835" cy="589915"/>
                <wp:effectExtent l="0" t="0" r="12065" b="698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835" cy="589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0DE95F" w14:textId="712C2FBF" w:rsidR="00892BDE" w:rsidRDefault="00511AFA" w:rsidP="00892BD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Complementary Angles</w:t>
                            </w:r>
                          </w:p>
                          <w:p w14:paraId="4730B224" w14:textId="322EDD61" w:rsidR="00511AFA" w:rsidRDefault="00511AFA" w:rsidP="00892BD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AEFA4F5" w14:textId="5102316A" w:rsidR="00511AFA" w:rsidRPr="007B1374" w:rsidRDefault="00511AFA" w:rsidP="00892BD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  <w:szCs w:val="22"/>
                                  </w:rPr>
                                  <m:t>a+b=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0575C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7.55pt;margin-top:-.6pt;width:166.05pt;height:46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" fillcolor="white [3201]" strokeweight=".5pt">
                <v:textbox>
                  <w:txbxContent>
                    <w:p w14:paraId="040DE95F" w14:textId="712C2FBF" w:rsidR="00892BDE" w:rsidRDefault="00511AFA" w:rsidP="00892BD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Complementary Angles</w:t>
                      </w:r>
                    </w:p>
                    <w:p w14:paraId="4730B224" w14:textId="322EDD61" w:rsidR="00511AFA" w:rsidRDefault="00511AFA" w:rsidP="00892BD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AEFA4F5" w14:textId="5102316A" w:rsidR="00511AFA" w:rsidRPr="007B1374" w:rsidRDefault="00511AFA" w:rsidP="00892BD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</w:rPr>
                            <m:t>a+b=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90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o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C79574A" wp14:editId="4ABC9B79">
                <wp:simplePos x="0" y="0"/>
                <wp:positionH relativeFrom="column">
                  <wp:posOffset>4866456</wp:posOffset>
                </wp:positionH>
                <wp:positionV relativeFrom="paragraph">
                  <wp:posOffset>121735</wp:posOffset>
                </wp:positionV>
                <wp:extent cx="2108835" cy="648335"/>
                <wp:effectExtent l="0" t="0" r="12065" b="1206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835" cy="648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A15ED8" w14:textId="20919129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Angles in a Triangle</w:t>
                            </w:r>
                          </w:p>
                          <w:p w14:paraId="0B7A988E" w14:textId="79819A06" w:rsidR="00511AFA" w:rsidRPr="00511AFA" w:rsidRDefault="00511AFA" w:rsidP="00511AFA">
                            <w:pPr>
                              <w:rPr>
                                <w:rFonts w:ascii="Times New Roman" w:eastAsiaTheme="minorEastAsia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Add up to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180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  <w:p w14:paraId="7BFEC978" w14:textId="5BA500DE" w:rsidR="00511AFA" w:rsidRPr="00511AFA" w:rsidRDefault="00511AFA" w:rsidP="00511AFA">
                            <w:pPr>
                              <w:rPr>
                                <w:rFonts w:ascii="Times New Roman" w:eastAsiaTheme="minorEastAsia" w:hAnsi="Times New Roman" w:cs="Times New Roman"/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2"/>
                                    <w:szCs w:val="22"/>
                                  </w:rPr>
                                  <m:t>A+B+C=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2"/>
                                        <w:szCs w:val="22"/>
                                      </w:rPr>
                                      <m:t>180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9574A" id="Text Box 7" o:spid="_x0000_s1027" type="#_x0000_t202" style="position:absolute;margin-left:383.2pt;margin-top:9.6pt;width:166.05pt;height:51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" fillcolor="white [3201]" strokeweight=".5pt">
                <v:textbox>
                  <w:txbxContent>
                    <w:p w14:paraId="79A15ED8" w14:textId="20919129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Angles in a Triangle</w:t>
                      </w:r>
                    </w:p>
                    <w:p w14:paraId="0B7A988E" w14:textId="79819A06" w:rsidR="00511AFA" w:rsidRPr="00511AFA" w:rsidRDefault="00511AFA" w:rsidP="00511AFA">
                      <w:pPr>
                        <w:rPr>
                          <w:rFonts w:ascii="Times New Roman" w:eastAsiaTheme="minorEastAsia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Add up to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180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o</m:t>
                            </m:r>
                          </m:sup>
                        </m:sSup>
                      </m:oMath>
                    </w:p>
                    <w:p w14:paraId="7BFEC978" w14:textId="5BA500DE" w:rsidR="00511AFA" w:rsidRPr="00511AFA" w:rsidRDefault="00511AFA" w:rsidP="00511AFA">
                      <w:pPr>
                        <w:rPr>
                          <w:rFonts w:ascii="Times New Roman" w:eastAsiaTheme="minorEastAsia" w:hAnsi="Times New Roman" w:cs="Times New Roman"/>
                          <w:sz w:val="22"/>
                          <w:szCs w:val="22"/>
                        </w:rPr>
                      </w:pPr>
                      <m:oMathPara>
                        <m:oMath>
                          <m:r>
                            <w:rPr>
                              <w:rFonts w:ascii="Cambria Math" w:eastAsiaTheme="minorEastAsia" w:hAnsi="Cambria Math" w:cs="Times New Roman"/>
                              <w:sz w:val="22"/>
                              <w:szCs w:val="22"/>
                            </w:rPr>
                            <m:t>A+B+C=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2"/>
                                  <w:szCs w:val="22"/>
                                </w:rPr>
                                <m:t>180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2"/>
                                  <w:szCs w:val="22"/>
                                </w:rPr>
                                <m:t>o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AEAEE36" wp14:editId="1C738E8B">
                <wp:simplePos x="0" y="0"/>
                <wp:positionH relativeFrom="column">
                  <wp:posOffset>1313180</wp:posOffset>
                </wp:positionH>
                <wp:positionV relativeFrom="paragraph">
                  <wp:posOffset>187960</wp:posOffset>
                </wp:positionV>
                <wp:extent cx="2108835" cy="478790"/>
                <wp:effectExtent l="0" t="0" r="12065" b="1651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835" cy="478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E98157" w14:textId="34AD316E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Vertically Opposite angles</w:t>
                            </w:r>
                          </w:p>
                          <w:p w14:paraId="734E295F" w14:textId="1753744D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Are equal</w:t>
                            </w:r>
                          </w:p>
                          <w:p w14:paraId="0613BAAE" w14:textId="77777777" w:rsidR="00511AFA" w:rsidRPr="007B1374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AEE36" id="Text Box 9" o:spid="_x0000_s1028" type="#_x0000_t202" style="position:absolute;margin-left:103.4pt;margin-top:14.8pt;width:166.05pt;height:37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" fillcolor="white [3201]" strokeweight=".5pt">
                <v:textbox>
                  <w:txbxContent>
                    <w:p w14:paraId="51E98157" w14:textId="34AD316E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Vertically Opposite angles</w:t>
                      </w:r>
                    </w:p>
                    <w:p w14:paraId="734E295F" w14:textId="1753744D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Are equal</w:t>
                      </w:r>
                    </w:p>
                    <w:p w14:paraId="0613BAAE" w14:textId="77777777" w:rsidR="00511AFA" w:rsidRPr="007B1374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B23FD76" wp14:editId="7F23B261">
                <wp:simplePos x="0" y="0"/>
                <wp:positionH relativeFrom="column">
                  <wp:posOffset>4076065</wp:posOffset>
                </wp:positionH>
                <wp:positionV relativeFrom="paragraph">
                  <wp:posOffset>1604645</wp:posOffset>
                </wp:positionV>
                <wp:extent cx="2108835" cy="758825"/>
                <wp:effectExtent l="0" t="0" r="12065" b="158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835" cy="758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8DB09D" w14:textId="3D1D4E5E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Exterior Angle of a Triangle</w:t>
                            </w:r>
                          </w:p>
                          <w:p w14:paraId="28543B46" w14:textId="65E38789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Is equal to the sum of the 2 opposite interior angles</w:t>
                            </w:r>
                          </w:p>
                          <w:p w14:paraId="64D382DC" w14:textId="27067F6E" w:rsidR="00511AFA" w:rsidRPr="007B1374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  <w:szCs w:val="22"/>
                                  </w:rPr>
                                  <m:t>a+c=d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3FD76" id="Text Box 8" o:spid="_x0000_s1029" type="#_x0000_t202" style="position:absolute;margin-left:320.95pt;margin-top:126.35pt;width:166.05pt;height:59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" fillcolor="white [3201]" strokeweight=".5pt">
                <v:textbox>
                  <w:txbxContent>
                    <w:p w14:paraId="788DB09D" w14:textId="3D1D4E5E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Exterior Angle of a Triangle</w:t>
                      </w:r>
                    </w:p>
                    <w:p w14:paraId="28543B46" w14:textId="65E38789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Is equal to the sum of the 2 opposite interior angles</w:t>
                      </w:r>
                    </w:p>
                    <w:p w14:paraId="64D382DC" w14:textId="27067F6E" w:rsidR="00511AFA" w:rsidRPr="007B1374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</w:rPr>
                            <m:t>a+c=d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7C3BFDD7" w14:textId="732C2195" w:rsidR="005105FD" w:rsidRDefault="007828AD" w:rsidP="00C01384"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A6A1E74" wp14:editId="32F123E3">
                <wp:simplePos x="0" y="0"/>
                <wp:positionH relativeFrom="column">
                  <wp:posOffset>-142199</wp:posOffset>
                </wp:positionH>
                <wp:positionV relativeFrom="paragraph">
                  <wp:posOffset>82550</wp:posOffset>
                </wp:positionV>
                <wp:extent cx="2108835" cy="441960"/>
                <wp:effectExtent l="0" t="0" r="12065" b="1524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835" cy="441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8843B9" w14:textId="72BE3C14" w:rsidR="0031133E" w:rsidRDefault="0031133E" w:rsidP="0031133E">
                            <w:pPr>
                              <w:rPr>
                                <w:rFonts w:ascii="Times New Roman" w:eastAsiaTheme="minorEastAsia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Angles at a point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360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  <w:p w14:paraId="0713C7CD" w14:textId="67E196ED" w:rsidR="00923EE4" w:rsidRPr="007B1374" w:rsidRDefault="00923EE4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  <w:szCs w:val="22"/>
                                  </w:rPr>
                                  <m:t>a+b+c=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360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A1E74" id="Text Box 35" o:spid="_x0000_s1030" type="#_x0000_t202" style="position:absolute;margin-left:-11.2pt;margin-top:6.5pt;width:166.05pt;height:34.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" fillcolor="white [3201]" strokeweight=".5pt">
                <v:textbox>
                  <w:txbxContent>
                    <w:p w14:paraId="588843B9" w14:textId="72BE3C14" w:rsidR="0031133E" w:rsidRDefault="0031133E" w:rsidP="0031133E">
                      <w:pPr>
                        <w:rPr>
                          <w:rFonts w:ascii="Times New Roman" w:eastAsiaTheme="minorEastAsia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Angles at a point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360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o</m:t>
                            </m:r>
                          </m:sup>
                        </m:sSup>
                      </m:oMath>
                    </w:p>
                    <w:p w14:paraId="0713C7CD" w14:textId="67E196ED" w:rsidR="00923EE4" w:rsidRPr="007B1374" w:rsidRDefault="00923EE4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</w:rPr>
                            <m:t>a+b+c=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360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o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012A1DEB" w14:textId="7B79B0BB" w:rsidR="005105FD" w:rsidRPr="00C01384" w:rsidRDefault="007828AD" w:rsidP="00C01384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CCAF88" wp14:editId="6D7AE9EC">
                <wp:simplePos x="0" y="0"/>
                <wp:positionH relativeFrom="column">
                  <wp:posOffset>1999820</wp:posOffset>
                </wp:positionH>
                <wp:positionV relativeFrom="paragraph">
                  <wp:posOffset>1371457</wp:posOffset>
                </wp:positionV>
                <wp:extent cx="3096895" cy="619125"/>
                <wp:effectExtent l="0" t="0" r="14605" b="158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6895" cy="61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2E14E3" w14:textId="5B5909BE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Co</w:t>
                            </w:r>
                            <w:r w:rsidR="0031133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-interior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angles</w:t>
                            </w:r>
                          </w:p>
                          <w:p w14:paraId="6DE43063" w14:textId="6142B74C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If lines are parallel, co</w:t>
                            </w:r>
                            <w:r w:rsidR="0031133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-interior angles add to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180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  <w:p w14:paraId="363FC561" w14:textId="3A21D8CC" w:rsidR="0031133E" w:rsidRPr="007B1374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 rule</w:t>
                            </w:r>
                            <w:r w:rsidR="0031133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1133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ab/>
                            </w:r>
                            <w:r w:rsidR="0031133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ab/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x+y=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180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CCAF88" id="Text Box 13" o:spid="_x0000_s1031" type="#_x0000_t202" style="position:absolute;margin-left:157.45pt;margin-top:108pt;width:243.85pt;height:48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" fillcolor="white [3201]" strokeweight=".5pt">
                <v:textbox>
                  <w:txbxContent>
                    <w:p w14:paraId="672E14E3" w14:textId="5B5909BE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Co</w:t>
                      </w:r>
                      <w:r w:rsidR="0031133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-interior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angles</w:t>
                      </w:r>
                    </w:p>
                    <w:p w14:paraId="6DE43063" w14:textId="6142B74C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If lines are parallel, co</w:t>
                      </w:r>
                      <w:r w:rsidR="0031133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-interior angles add to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180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o</m:t>
                            </m:r>
                          </m:sup>
                        </m:sSup>
                      </m:oMath>
                    </w:p>
                    <w:p w14:paraId="363FC561" w14:textId="3A21D8CC" w:rsidR="0031133E" w:rsidRPr="007B1374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 rule</w:t>
                      </w:r>
                      <w:r w:rsidR="0031133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="0031133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ab/>
                      </w:r>
                      <w:r w:rsidR="0031133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ab/>
                      </w:r>
                      <m:oMath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x+y=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180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o</m:t>
                            </m:r>
                          </m:sup>
                        </m:sSup>
                      </m:oMath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8405D4B" wp14:editId="7935D65D">
                <wp:simplePos x="0" y="0"/>
                <wp:positionH relativeFrom="column">
                  <wp:posOffset>4372385</wp:posOffset>
                </wp:positionH>
                <wp:positionV relativeFrom="paragraph">
                  <wp:posOffset>935458</wp:posOffset>
                </wp:positionV>
                <wp:extent cx="2691130" cy="974725"/>
                <wp:effectExtent l="0" t="0" r="13970" b="158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1130" cy="974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DF1756" w14:textId="07A7F7A0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Rhombus</w:t>
                            </w:r>
                            <w:r w:rsidR="00923EE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Special Quadrilateral</w:t>
                            </w:r>
                          </w:p>
                          <w:p w14:paraId="078F0DE5" w14:textId="77777777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Opposite sides are parallel</w:t>
                            </w:r>
                          </w:p>
                          <w:p w14:paraId="1614C0E4" w14:textId="618EDCB4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All sides are equal</w:t>
                            </w:r>
                          </w:p>
                          <w:p w14:paraId="3538B53C" w14:textId="51D36F6B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Diagonals bisect each other at right angles</w:t>
                            </w:r>
                          </w:p>
                          <w:p w14:paraId="68F903D6" w14:textId="77777777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Opposite Angles are equal</w:t>
                            </w:r>
                          </w:p>
                          <w:p w14:paraId="376641D9" w14:textId="77777777" w:rsidR="00923EE4" w:rsidRDefault="00923EE4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B8D806F" w14:textId="77777777" w:rsidR="00511AFA" w:rsidRPr="007B1374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05D4B" id="Text Box 5" o:spid="_x0000_s1032" type="#_x0000_t202" style="position:absolute;margin-left:344.3pt;margin-top:73.65pt;width:211.9pt;height:7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" fillcolor="white [3201]" strokeweight=".5pt">
                <v:textbox>
                  <w:txbxContent>
                    <w:p w14:paraId="16DF1756" w14:textId="07A7F7A0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Rhombus</w:t>
                      </w:r>
                      <w:r w:rsidR="00923EE4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-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Special Quadrilateral</w:t>
                      </w:r>
                    </w:p>
                    <w:p w14:paraId="078F0DE5" w14:textId="77777777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Opposite sides are parallel</w:t>
                      </w:r>
                    </w:p>
                    <w:p w14:paraId="1614C0E4" w14:textId="618EDCB4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All sides are equal</w:t>
                      </w:r>
                    </w:p>
                    <w:p w14:paraId="3538B53C" w14:textId="51D36F6B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Diagonals bisect each other at right angles</w:t>
                      </w:r>
                    </w:p>
                    <w:p w14:paraId="68F903D6" w14:textId="77777777" w:rsidR="00923EE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Opposite Angles are equal</w:t>
                      </w:r>
                    </w:p>
                    <w:p w14:paraId="376641D9" w14:textId="77777777" w:rsidR="00923EE4" w:rsidRDefault="00923EE4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B8D806F" w14:textId="77777777" w:rsidR="00511AFA" w:rsidRPr="007B1374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01FD73B" wp14:editId="015ECE61">
                <wp:simplePos x="0" y="0"/>
                <wp:positionH relativeFrom="column">
                  <wp:posOffset>329606</wp:posOffset>
                </wp:positionH>
                <wp:positionV relativeFrom="paragraph">
                  <wp:posOffset>2317095</wp:posOffset>
                </wp:positionV>
                <wp:extent cx="2108835" cy="449580"/>
                <wp:effectExtent l="0" t="0" r="12065" b="762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835" cy="449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4DEFFC" w14:textId="5A619C19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Acute Angle</w:t>
                            </w:r>
                          </w:p>
                          <w:p w14:paraId="6DAE56E7" w14:textId="3B7A5B1A" w:rsidR="0031133E" w:rsidRPr="007B1374" w:rsidRDefault="00281206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  <w:szCs w:val="22"/>
                                  </w:rPr>
                                  <m:t>&lt;angle&gt;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FD73B" id="Text Box 20" o:spid="_x0000_s1033" type="#_x0000_t202" style="position:absolute;margin-left:25.95pt;margin-top:182.45pt;width:166.05pt;height:35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" fillcolor="white [3201]" strokeweight=".5pt">
                <v:textbox>
                  <w:txbxContent>
                    <w:p w14:paraId="144DEFFC" w14:textId="5A619C19" w:rsidR="0031133E" w:rsidRDefault="0031133E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Acute Angle</w:t>
                      </w:r>
                    </w:p>
                    <w:p w14:paraId="6DAE56E7" w14:textId="3B7A5B1A" w:rsidR="0031133E" w:rsidRPr="007B1374" w:rsidRDefault="00281206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o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</w:rPr>
                            <m:t>&lt;angle&gt;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90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o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A95CDDA" wp14:editId="1B464568">
                <wp:simplePos x="0" y="0"/>
                <wp:positionH relativeFrom="column">
                  <wp:posOffset>4457782</wp:posOffset>
                </wp:positionH>
                <wp:positionV relativeFrom="paragraph">
                  <wp:posOffset>1907540</wp:posOffset>
                </wp:positionV>
                <wp:extent cx="2108835" cy="449580"/>
                <wp:effectExtent l="0" t="0" r="12065" b="762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835" cy="449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6E59F6" w14:textId="4E430419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Reflex Angle</w:t>
                            </w:r>
                          </w:p>
                          <w:p w14:paraId="0C7DDBE2" w14:textId="5085B3E5" w:rsidR="0031133E" w:rsidRPr="007B1374" w:rsidRDefault="00281206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180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  <w:szCs w:val="22"/>
                                  </w:rPr>
                                  <m:t>&lt;angle&gt;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360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95CDDA" id="Text Box 23" o:spid="_x0000_s1034" type="#_x0000_t202" style="position:absolute;margin-left:351pt;margin-top:150.2pt;width:166.05pt;height:35.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" fillcolor="white [3201]" strokeweight=".5pt">
                <v:textbox>
                  <w:txbxContent>
                    <w:p w14:paraId="086E59F6" w14:textId="4E430419" w:rsidR="0031133E" w:rsidRDefault="0031133E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Reflex Angle</w:t>
                      </w:r>
                    </w:p>
                    <w:p w14:paraId="0C7DDBE2" w14:textId="5085B3E5" w:rsidR="0031133E" w:rsidRPr="007B1374" w:rsidRDefault="00281206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180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o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</w:rPr>
                            <m:t>&lt;angle&gt;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360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o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40AC5F4" wp14:editId="2D76BFE0">
                <wp:simplePos x="0" y="0"/>
                <wp:positionH relativeFrom="column">
                  <wp:posOffset>3189769</wp:posOffset>
                </wp:positionH>
                <wp:positionV relativeFrom="paragraph">
                  <wp:posOffset>3036140</wp:posOffset>
                </wp:positionV>
                <wp:extent cx="2108835" cy="339090"/>
                <wp:effectExtent l="0" t="0" r="12065" b="1651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835" cy="339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9D28B8" w14:textId="5A6280DF" w:rsidR="0031133E" w:rsidRPr="007B1374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Right Angle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90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0AC5F4" id="Text Box 26" o:spid="_x0000_s1035" type="#_x0000_t202" style="position:absolute;margin-left:251.15pt;margin-top:239.05pt;width:166.05pt;height:26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" fillcolor="white [3201]" strokeweight=".5pt">
                <v:textbox>
                  <w:txbxContent>
                    <w:p w14:paraId="169D28B8" w14:textId="5A6280DF" w:rsidR="0031133E" w:rsidRPr="007B1374" w:rsidRDefault="0031133E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Right Angle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90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o</m:t>
                            </m:r>
                          </m:sup>
                        </m:sSup>
                      </m:oMath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C4A7A27" wp14:editId="54C788FD">
                <wp:simplePos x="0" y="0"/>
                <wp:positionH relativeFrom="column">
                  <wp:posOffset>4240551</wp:posOffset>
                </wp:positionH>
                <wp:positionV relativeFrom="paragraph">
                  <wp:posOffset>3003550</wp:posOffset>
                </wp:positionV>
                <wp:extent cx="2691581" cy="921774"/>
                <wp:effectExtent l="0" t="0" r="13970" b="1841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1581" cy="9217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DB0FA7" w14:textId="23048094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Rectangle- Special Quadrilateral</w:t>
                            </w:r>
                          </w:p>
                          <w:p w14:paraId="52BA55CB" w14:textId="77777777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Opposite sides are parallel</w:t>
                            </w:r>
                          </w:p>
                          <w:p w14:paraId="00291FEE" w14:textId="3289686C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Opposite sides are equal</w:t>
                            </w:r>
                          </w:p>
                          <w:p w14:paraId="44BAA01D" w14:textId="4E150681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Diagonals bisect each other</w:t>
                            </w:r>
                          </w:p>
                          <w:p w14:paraId="469D4A49" w14:textId="77777777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All angles are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90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  <w:p w14:paraId="1B379AE7" w14:textId="77777777" w:rsidR="00923EE4" w:rsidRPr="007B137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4A7A27" id="Text Box 45" o:spid="_x0000_s1036" type="#_x0000_t202" style="position:absolute;margin-left:333.9pt;margin-top:236.5pt;width:211.95pt;height:72.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" fillcolor="white [3201]" strokeweight=".5pt">
                <v:textbox>
                  <w:txbxContent>
                    <w:p w14:paraId="3BDB0FA7" w14:textId="23048094" w:rsidR="00923EE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Rectangle- Special Quadrilateral</w:t>
                      </w:r>
                    </w:p>
                    <w:p w14:paraId="52BA55CB" w14:textId="77777777" w:rsidR="00923EE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Opposite sides are parallel</w:t>
                      </w:r>
                    </w:p>
                    <w:p w14:paraId="00291FEE" w14:textId="3289686C" w:rsidR="00923EE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Opposite sides are equal</w:t>
                      </w:r>
                    </w:p>
                    <w:p w14:paraId="44BAA01D" w14:textId="4E150681" w:rsidR="00923EE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Diagonals bisect each other</w:t>
                      </w:r>
                    </w:p>
                    <w:p w14:paraId="469D4A49" w14:textId="77777777" w:rsidR="00923EE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All angles are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90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o</m:t>
                            </m:r>
                          </m:sup>
                        </m:sSup>
                      </m:oMath>
                    </w:p>
                    <w:p w14:paraId="1B379AE7" w14:textId="77777777" w:rsidR="00923EE4" w:rsidRPr="007B137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EF74CA2" wp14:editId="2BEBF381">
                <wp:simplePos x="0" y="0"/>
                <wp:positionH relativeFrom="column">
                  <wp:posOffset>-153527</wp:posOffset>
                </wp:positionH>
                <wp:positionV relativeFrom="paragraph">
                  <wp:posOffset>2744429</wp:posOffset>
                </wp:positionV>
                <wp:extent cx="2691130" cy="737420"/>
                <wp:effectExtent l="0" t="0" r="13970" b="1206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1130" cy="737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207AB1" w14:textId="6D256B16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Kite - Special Quadrilateral</w:t>
                            </w:r>
                          </w:p>
                          <w:p w14:paraId="4F8A28DF" w14:textId="3D1FE696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Adjacent sides are equal</w:t>
                            </w:r>
                          </w:p>
                          <w:p w14:paraId="0BDDDBBE" w14:textId="34151910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Diagonals bisect each other at right angles</w:t>
                            </w:r>
                          </w:p>
                          <w:p w14:paraId="286F3901" w14:textId="4F53209B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One pair of opposite angles are equal</w:t>
                            </w:r>
                          </w:p>
                          <w:p w14:paraId="5515F02F" w14:textId="044FCFFA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5AC17FC" w14:textId="77777777" w:rsidR="00923EE4" w:rsidRPr="007B137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F74CA2" id="Text Box 48" o:spid="_x0000_s1037" type="#_x0000_t202" style="position:absolute;margin-left:-12.1pt;margin-top:216.1pt;width:211.9pt;height:58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" fillcolor="white [3201]" strokeweight=".5pt">
                <v:textbox>
                  <w:txbxContent>
                    <w:p w14:paraId="09207AB1" w14:textId="6D256B16" w:rsidR="00923EE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Kite - Special Quadrilateral</w:t>
                      </w:r>
                    </w:p>
                    <w:p w14:paraId="4F8A28DF" w14:textId="3D1FE696" w:rsidR="00923EE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Adjacent sides are equal</w:t>
                      </w:r>
                    </w:p>
                    <w:p w14:paraId="0BDDDBBE" w14:textId="34151910" w:rsidR="00923EE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Diagonals bisect each other at right angles</w:t>
                      </w:r>
                    </w:p>
                    <w:p w14:paraId="286F3901" w14:textId="4F53209B" w:rsidR="00923EE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One pair of opposite angles are equal</w:t>
                      </w:r>
                    </w:p>
                    <w:p w14:paraId="5515F02F" w14:textId="044FCFFA" w:rsidR="00923EE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5AC17FC" w14:textId="77777777" w:rsidR="00923EE4" w:rsidRPr="007B137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FEBE69" wp14:editId="0FC6D0AC">
                <wp:simplePos x="0" y="0"/>
                <wp:positionH relativeFrom="column">
                  <wp:posOffset>1240155</wp:posOffset>
                </wp:positionH>
                <wp:positionV relativeFrom="paragraph">
                  <wp:posOffset>2787609</wp:posOffset>
                </wp:positionV>
                <wp:extent cx="2108835" cy="589915"/>
                <wp:effectExtent l="0" t="0" r="12065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835" cy="589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B7C064" w14:textId="55D56FFB" w:rsidR="00892BDE" w:rsidRPr="007B1374" w:rsidRDefault="00892BDE" w:rsidP="00892BD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Supplementary Angles</w:t>
                            </w:r>
                          </w:p>
                          <w:p w14:paraId="435C8B87" w14:textId="3D985560" w:rsidR="00892BDE" w:rsidRPr="007B1374" w:rsidRDefault="00892BDE" w:rsidP="00892BD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06193A8" w14:textId="1663E4FD" w:rsidR="00892BDE" w:rsidRPr="007B1374" w:rsidRDefault="00892BDE" w:rsidP="00892BD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  <w:szCs w:val="22"/>
                                  </w:rPr>
                                  <m:t>a+b=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180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EBE69" id="Text Box 1" o:spid="_x0000_s1038" type="#_x0000_t202" style="position:absolute;margin-left:97.65pt;margin-top:219.5pt;width:166.05pt;height:46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" fillcolor="white [3201]" strokeweight=".5pt">
                <v:textbox>
                  <w:txbxContent>
                    <w:p w14:paraId="2BB7C064" w14:textId="55D56FFB" w:rsidR="00892BDE" w:rsidRPr="007B1374" w:rsidRDefault="00892BDE" w:rsidP="00892BD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Supplementary Angles</w:t>
                      </w:r>
                    </w:p>
                    <w:p w14:paraId="435C8B87" w14:textId="3D985560" w:rsidR="00892BDE" w:rsidRPr="007B1374" w:rsidRDefault="00892BDE" w:rsidP="00892BD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06193A8" w14:textId="1663E4FD" w:rsidR="00892BDE" w:rsidRPr="007B1374" w:rsidRDefault="00892BDE" w:rsidP="00892BD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</w:rPr>
                            <m:t>a+b=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180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o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F1E65A" wp14:editId="7903E910">
                <wp:simplePos x="0" y="0"/>
                <wp:positionH relativeFrom="column">
                  <wp:posOffset>1235567</wp:posOffset>
                </wp:positionH>
                <wp:positionV relativeFrom="paragraph">
                  <wp:posOffset>3054165</wp:posOffset>
                </wp:positionV>
                <wp:extent cx="2425700" cy="900430"/>
                <wp:effectExtent l="0" t="0" r="12700" b="139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700" cy="900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285054" w14:textId="60E13EDF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Parallelogram</w:t>
                            </w:r>
                            <w:r w:rsidR="00923EE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Special Quadrilateral</w:t>
                            </w:r>
                          </w:p>
                          <w:p w14:paraId="759A5A96" w14:textId="2A28C022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Opposite sides are parallel</w:t>
                            </w:r>
                          </w:p>
                          <w:p w14:paraId="785F9C02" w14:textId="31721C78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Opposite sides are equal</w:t>
                            </w:r>
                          </w:p>
                          <w:p w14:paraId="01BAF7C5" w14:textId="34ADED7C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Diagonals bisect each other</w:t>
                            </w:r>
                          </w:p>
                          <w:p w14:paraId="0F7C7502" w14:textId="6CC38EA0" w:rsidR="00923EE4" w:rsidRDefault="00923EE4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Opposite Angles are equal</w:t>
                            </w:r>
                          </w:p>
                          <w:p w14:paraId="219E74E5" w14:textId="31EDFCE2" w:rsidR="00511AFA" w:rsidRPr="007B1374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1E65A" id="Text Box 3" o:spid="_x0000_s1039" type="#_x0000_t202" style="position:absolute;margin-left:97.3pt;margin-top:240.5pt;width:191pt;height:70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" fillcolor="white [3201]" strokeweight=".5pt">
                <v:textbox>
                  <w:txbxContent>
                    <w:p w14:paraId="2C285054" w14:textId="60E13EDF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Parallelogram</w:t>
                      </w:r>
                      <w:r w:rsidR="00923EE4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-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Special Quadrilateral</w:t>
                      </w:r>
                    </w:p>
                    <w:p w14:paraId="759A5A96" w14:textId="2A28C022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Opposite sides are parallel</w:t>
                      </w:r>
                    </w:p>
                    <w:p w14:paraId="785F9C02" w14:textId="31721C78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Opposite sides are equal</w:t>
                      </w:r>
                    </w:p>
                    <w:p w14:paraId="01BAF7C5" w14:textId="34ADED7C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Diagonals bisect each other</w:t>
                      </w:r>
                    </w:p>
                    <w:p w14:paraId="0F7C7502" w14:textId="6CC38EA0" w:rsidR="00923EE4" w:rsidRDefault="00923EE4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Opposite Angles are equal</w:t>
                      </w:r>
                    </w:p>
                    <w:p w14:paraId="219E74E5" w14:textId="31EDFCE2" w:rsidR="00511AFA" w:rsidRPr="007B1374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3DC6BCC" wp14:editId="3DBA43F5">
                <wp:simplePos x="0" y="0"/>
                <wp:positionH relativeFrom="column">
                  <wp:posOffset>429260</wp:posOffset>
                </wp:positionH>
                <wp:positionV relativeFrom="paragraph">
                  <wp:posOffset>755650</wp:posOffset>
                </wp:positionV>
                <wp:extent cx="2108835" cy="339090"/>
                <wp:effectExtent l="0" t="0" r="12065" b="1651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835" cy="339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30AB84" w14:textId="33576072" w:rsidR="0031133E" w:rsidRPr="007B1374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Revolution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360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DC6BCC" id="Text Box 19" o:spid="_x0000_s1040" type="#_x0000_t202" style="position:absolute;margin-left:33.8pt;margin-top:59.5pt;width:166.05pt;height:26.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" fillcolor="white [3201]" strokeweight=".5pt">
                <v:textbox>
                  <w:txbxContent>
                    <w:p w14:paraId="5830AB84" w14:textId="33576072" w:rsidR="0031133E" w:rsidRPr="007B1374" w:rsidRDefault="0031133E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Revolution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360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o</m:t>
                            </m:r>
                          </m:sup>
                        </m:sSup>
                      </m:oMath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56E16F0" wp14:editId="632686A0">
                <wp:simplePos x="0" y="0"/>
                <wp:positionH relativeFrom="column">
                  <wp:posOffset>1558925</wp:posOffset>
                </wp:positionH>
                <wp:positionV relativeFrom="paragraph">
                  <wp:posOffset>436880</wp:posOffset>
                </wp:positionV>
                <wp:extent cx="2396490" cy="530860"/>
                <wp:effectExtent l="0" t="0" r="16510" b="1524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6490" cy="530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CA336B" w14:textId="3A9E5409" w:rsidR="00923EE4" w:rsidRDefault="00923EE4" w:rsidP="00923EE4">
                            <w:pPr>
                              <w:rPr>
                                <w:rFonts w:ascii="Times New Roman" w:eastAsiaTheme="minorEastAsia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Angles in a Quadrilateral add to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360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  <w:p w14:paraId="670AA02E" w14:textId="39B93B0F" w:rsidR="00923EE4" w:rsidRPr="007B137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  <w:szCs w:val="22"/>
                                  </w:rPr>
                                  <m:t>A+B+C+D=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360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E16F0" id="Text Box 38" o:spid="_x0000_s1041" type="#_x0000_t202" style="position:absolute;margin-left:122.75pt;margin-top:34.4pt;width:188.7pt;height:41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" fillcolor="white [3201]" strokeweight=".5pt">
                <v:textbox>
                  <w:txbxContent>
                    <w:p w14:paraId="5ACA336B" w14:textId="3A9E5409" w:rsidR="00923EE4" w:rsidRDefault="00923EE4" w:rsidP="00923EE4">
                      <w:pPr>
                        <w:rPr>
                          <w:rFonts w:ascii="Times New Roman" w:eastAsiaTheme="minorEastAsia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Angles in a Quadrilateral add to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360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o</m:t>
                            </m:r>
                          </m:sup>
                        </m:sSup>
                      </m:oMath>
                    </w:p>
                    <w:p w14:paraId="670AA02E" w14:textId="39B93B0F" w:rsidR="00923EE4" w:rsidRPr="007B137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</w:rPr>
                            <m:t>A+B+C+D=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360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o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3204DF6" wp14:editId="00EC6D24">
                <wp:simplePos x="0" y="0"/>
                <wp:positionH relativeFrom="column">
                  <wp:posOffset>1712964</wp:posOffset>
                </wp:positionH>
                <wp:positionV relativeFrom="paragraph">
                  <wp:posOffset>681110</wp:posOffset>
                </wp:positionV>
                <wp:extent cx="2292985" cy="626745"/>
                <wp:effectExtent l="0" t="0" r="18415" b="825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2985" cy="626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B77E15" w14:textId="5A3D55BA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Equilateral Triangle</w:t>
                            </w:r>
                          </w:p>
                          <w:p w14:paraId="7E0E9A2E" w14:textId="4787CC43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All sides are the same length</w:t>
                            </w:r>
                          </w:p>
                          <w:p w14:paraId="3FB3FE3B" w14:textId="078136FE" w:rsidR="0031133E" w:rsidRPr="007B1374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All angles are the same size =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60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204DF6" id="Text Box 17" o:spid="_x0000_s1042" type="#_x0000_t202" style="position:absolute;margin-left:134.9pt;margin-top:53.65pt;width:180.55pt;height:49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" fillcolor="white [3201]" strokeweight=".5pt">
                <v:textbox>
                  <w:txbxContent>
                    <w:p w14:paraId="71B77E15" w14:textId="5A3D55BA" w:rsidR="0031133E" w:rsidRDefault="0031133E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Equilateral Triangle</w:t>
                      </w:r>
                    </w:p>
                    <w:p w14:paraId="7E0E9A2E" w14:textId="4787CC43" w:rsidR="0031133E" w:rsidRDefault="0031133E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All sides are the same length</w:t>
                      </w:r>
                    </w:p>
                    <w:p w14:paraId="3FB3FE3B" w14:textId="078136FE" w:rsidR="0031133E" w:rsidRPr="007B1374" w:rsidRDefault="0031133E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All angles are the same size =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60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o</m:t>
                            </m:r>
                          </m:sup>
                        </m:sSup>
                      </m:oMath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044AB09" wp14:editId="3155FC68">
                <wp:simplePos x="0" y="0"/>
                <wp:positionH relativeFrom="column">
                  <wp:posOffset>2058179</wp:posOffset>
                </wp:positionH>
                <wp:positionV relativeFrom="paragraph">
                  <wp:posOffset>1854097</wp:posOffset>
                </wp:positionV>
                <wp:extent cx="2403475" cy="900430"/>
                <wp:effectExtent l="0" t="0" r="9525" b="139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3475" cy="900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44CE00" w14:textId="2A31D6FD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Right Angle Isosceles Triangle</w:t>
                            </w:r>
                          </w:p>
                          <w:p w14:paraId="0BF871AE" w14:textId="040362CD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Sides adjacent to right angle are equal</w:t>
                            </w:r>
                          </w:p>
                          <w:p w14:paraId="10F2104B" w14:textId="6719C0CE" w:rsidR="00511AFA" w:rsidRPr="007B1374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Other two angles are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45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4AB09" id="Text Box 6" o:spid="_x0000_s1043" type="#_x0000_t202" style="position:absolute;margin-left:162.05pt;margin-top:146pt;width:189.25pt;height:70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" fillcolor="white [3201]" strokeweight=".5pt">
                <v:textbox>
                  <w:txbxContent>
                    <w:p w14:paraId="3244CE00" w14:textId="2A31D6FD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Right Angle Isosceles Triangle</w:t>
                      </w:r>
                    </w:p>
                    <w:p w14:paraId="0BF871AE" w14:textId="040362CD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Sides adjacent to right angle are equal</w:t>
                      </w:r>
                    </w:p>
                    <w:p w14:paraId="10F2104B" w14:textId="6719C0CE" w:rsidR="00511AFA" w:rsidRPr="007B1374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Other two angles are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45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o</m:t>
                            </m:r>
                          </m:sup>
                        </m:sSup>
                      </m:oMath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EA51FB7" wp14:editId="7EE5EEBE">
                <wp:simplePos x="0" y="0"/>
                <wp:positionH relativeFrom="column">
                  <wp:posOffset>3060823</wp:posOffset>
                </wp:positionH>
                <wp:positionV relativeFrom="paragraph">
                  <wp:posOffset>128290</wp:posOffset>
                </wp:positionV>
                <wp:extent cx="2691581" cy="884903"/>
                <wp:effectExtent l="0" t="0" r="13970" b="17145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1581" cy="8849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275185" w14:textId="36806A2C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Square- Special Quadrilateral</w:t>
                            </w:r>
                          </w:p>
                          <w:p w14:paraId="686F512D" w14:textId="77777777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Opposite sides are parallel</w:t>
                            </w:r>
                          </w:p>
                          <w:p w14:paraId="118A20EA" w14:textId="069417B6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All sides are equal</w:t>
                            </w:r>
                          </w:p>
                          <w:p w14:paraId="7B1D6441" w14:textId="7A5E63BA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Diagonals bisect each other at right angles</w:t>
                            </w:r>
                          </w:p>
                          <w:p w14:paraId="1224C2C5" w14:textId="6BA44299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All angles are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90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  <w:p w14:paraId="319C1B1C" w14:textId="77777777" w:rsidR="00923EE4" w:rsidRPr="007B137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A51FB7" id="Text Box 44" o:spid="_x0000_s1044" type="#_x0000_t202" style="position:absolute;margin-left:241pt;margin-top:10.1pt;width:211.95pt;height:69.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" fillcolor="white [3201]" strokeweight=".5pt">
                <v:textbox>
                  <w:txbxContent>
                    <w:p w14:paraId="7D275185" w14:textId="36806A2C" w:rsidR="00923EE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Square- Special Quadrilateral</w:t>
                      </w:r>
                    </w:p>
                    <w:p w14:paraId="686F512D" w14:textId="77777777" w:rsidR="00923EE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Opposite sides are parallel</w:t>
                      </w:r>
                    </w:p>
                    <w:p w14:paraId="118A20EA" w14:textId="069417B6" w:rsidR="00923EE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All sides are equal</w:t>
                      </w:r>
                    </w:p>
                    <w:p w14:paraId="7B1D6441" w14:textId="7A5E63BA" w:rsidR="00923EE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Diagonals bisect each other at right angles</w:t>
                      </w:r>
                    </w:p>
                    <w:p w14:paraId="1224C2C5" w14:textId="6BA44299" w:rsidR="00923EE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All angles are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90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o</m:t>
                            </m:r>
                          </m:sup>
                        </m:sSup>
                      </m:oMath>
                    </w:p>
                    <w:p w14:paraId="319C1B1C" w14:textId="77777777" w:rsidR="00923EE4" w:rsidRPr="007B1374" w:rsidRDefault="00923EE4" w:rsidP="00923EE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705A5F" wp14:editId="1CF62BE2">
                <wp:simplePos x="0" y="0"/>
                <wp:positionH relativeFrom="column">
                  <wp:posOffset>2174158</wp:posOffset>
                </wp:positionH>
                <wp:positionV relativeFrom="paragraph">
                  <wp:posOffset>16510</wp:posOffset>
                </wp:positionV>
                <wp:extent cx="2108835" cy="589936"/>
                <wp:effectExtent l="0" t="0" r="12065" b="6985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835" cy="5899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AC8706" w14:textId="77777777" w:rsidR="00892BDE" w:rsidRPr="007B1374" w:rsidRDefault="00892BDE" w:rsidP="00892BD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7B137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Trapezium</w:t>
                            </w:r>
                          </w:p>
                          <w:p w14:paraId="5EC4F8CC" w14:textId="77777777" w:rsidR="00892BDE" w:rsidRPr="007B1374" w:rsidRDefault="00892BDE" w:rsidP="00892BD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7B137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Special Quadrilateral</w:t>
                            </w:r>
                          </w:p>
                          <w:p w14:paraId="4589A19F" w14:textId="77777777" w:rsidR="00892BDE" w:rsidRPr="007B1374" w:rsidRDefault="00892BDE" w:rsidP="00892BD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7B137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Top and bottom sides are parallel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05A5F" id="Text Box 90" o:spid="_x0000_s1045" type="#_x0000_t202" style="position:absolute;margin-left:171.2pt;margin-top:1.3pt;width:166.05pt;height:46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" fillcolor="white [3201]" strokeweight=".5pt">
                <v:textbox>
                  <w:txbxContent>
                    <w:p w14:paraId="7DAC8706" w14:textId="77777777" w:rsidR="00892BDE" w:rsidRPr="007B1374" w:rsidRDefault="00892BDE" w:rsidP="00892BD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7B1374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Trapezium</w:t>
                      </w:r>
                    </w:p>
                    <w:p w14:paraId="5EC4F8CC" w14:textId="77777777" w:rsidR="00892BDE" w:rsidRPr="007B1374" w:rsidRDefault="00892BDE" w:rsidP="00892BD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7B1374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Special Quadrilateral</w:t>
                      </w:r>
                    </w:p>
                    <w:p w14:paraId="4589A19F" w14:textId="77777777" w:rsidR="00892BDE" w:rsidRPr="007B1374" w:rsidRDefault="00892BDE" w:rsidP="00892BD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7B1374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Top and bottom sides are parallel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FF0ABFC" wp14:editId="4FED91BD">
                <wp:simplePos x="0" y="0"/>
                <wp:positionH relativeFrom="column">
                  <wp:posOffset>-304596</wp:posOffset>
                </wp:positionH>
                <wp:positionV relativeFrom="paragraph">
                  <wp:posOffset>1852766</wp:posOffset>
                </wp:positionV>
                <wp:extent cx="2108835" cy="339090"/>
                <wp:effectExtent l="0" t="0" r="12065" b="1651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835" cy="339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F6CDC5" w14:textId="1F814438" w:rsidR="0031133E" w:rsidRPr="007B1374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Straight Angle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180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F0ABFC" id="Text Box 27" o:spid="_x0000_s1046" type="#_x0000_t202" style="position:absolute;margin-left:-24pt;margin-top:145.9pt;width:166.05pt;height:26.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" fillcolor="white [3201]" strokeweight=".5pt">
                <v:textbox>
                  <w:txbxContent>
                    <w:p w14:paraId="0FF6CDC5" w14:textId="1F814438" w:rsidR="0031133E" w:rsidRPr="007B1374" w:rsidRDefault="0031133E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Straight Angle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180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o</m:t>
                            </m:r>
                          </m:sup>
                        </m:sSup>
                      </m:oMath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34D276" wp14:editId="188A2D6E">
                <wp:simplePos x="0" y="0"/>
                <wp:positionH relativeFrom="column">
                  <wp:posOffset>4769936</wp:posOffset>
                </wp:positionH>
                <wp:positionV relativeFrom="paragraph">
                  <wp:posOffset>19358</wp:posOffset>
                </wp:positionV>
                <wp:extent cx="2108835" cy="589915"/>
                <wp:effectExtent l="0" t="0" r="12065" b="698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835" cy="589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364812" w14:textId="49128A4D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Exterior Angles of a polygon</w:t>
                            </w:r>
                          </w:p>
                          <w:p w14:paraId="675085BC" w14:textId="0703A7B0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Add up to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360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  <w:p w14:paraId="5877C17D" w14:textId="77777777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0546C848" w14:textId="2DBF240D" w:rsidR="00511AFA" w:rsidRPr="007B1374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4D276" id="Text Box 4" o:spid="_x0000_s1047" type="#_x0000_t202" style="position:absolute;margin-left:375.6pt;margin-top:1.5pt;width:166.05pt;height:46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" fillcolor="white [3201]" strokeweight=".5pt">
                <v:textbox>
                  <w:txbxContent>
                    <w:p w14:paraId="57364812" w14:textId="49128A4D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Exterior Angles of a polygon</w:t>
                      </w:r>
                    </w:p>
                    <w:p w14:paraId="675085BC" w14:textId="0703A7B0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Add up to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360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o</m:t>
                            </m:r>
                          </m:sup>
                        </m:sSup>
                      </m:oMath>
                    </w:p>
                    <w:p w14:paraId="5877C17D" w14:textId="77777777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0546C848" w14:textId="2DBF240D" w:rsidR="00511AFA" w:rsidRPr="007B1374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62CE9C1" wp14:editId="758A919E">
                <wp:simplePos x="0" y="0"/>
                <wp:positionH relativeFrom="column">
                  <wp:posOffset>-136812</wp:posOffset>
                </wp:positionH>
                <wp:positionV relativeFrom="paragraph">
                  <wp:posOffset>1529510</wp:posOffset>
                </wp:positionV>
                <wp:extent cx="2108835" cy="759460"/>
                <wp:effectExtent l="0" t="0" r="12065" b="1524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835" cy="759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A22311" w14:textId="1D77085E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Alternate angles</w:t>
                            </w:r>
                          </w:p>
                          <w:p w14:paraId="2C27EDA9" w14:textId="09BC2055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If lines are parallel, alternate angles are equal</w:t>
                            </w:r>
                          </w:p>
                          <w:p w14:paraId="12D545DD" w14:textId="20FB63BD" w:rsidR="00511AFA" w:rsidRPr="007B1374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Z rule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CE9C1" id="Text Box 11" o:spid="_x0000_s1048" type="#_x0000_t202" style="position:absolute;margin-left:-10.75pt;margin-top:120.45pt;width:166.05pt;height:59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" fillcolor="white [3201]" strokeweight=".5pt">
                <v:textbox>
                  <w:txbxContent>
                    <w:p w14:paraId="09A22311" w14:textId="1D77085E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Alternate angles</w:t>
                      </w:r>
                    </w:p>
                    <w:p w14:paraId="2C27EDA9" w14:textId="09BC2055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If lines are parallel, alternate angles are equal</w:t>
                      </w:r>
                    </w:p>
                    <w:p w14:paraId="12D545DD" w14:textId="20FB63BD" w:rsidR="00511AFA" w:rsidRPr="007B1374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Z rule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33C0424" wp14:editId="3427D290">
                <wp:simplePos x="0" y="0"/>
                <wp:positionH relativeFrom="column">
                  <wp:posOffset>-348574</wp:posOffset>
                </wp:positionH>
                <wp:positionV relativeFrom="paragraph">
                  <wp:posOffset>488827</wp:posOffset>
                </wp:positionV>
                <wp:extent cx="2108835" cy="523240"/>
                <wp:effectExtent l="0" t="0" r="12065" b="1016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835" cy="523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F3E506" w14:textId="06CBEC02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Scalene triangle</w:t>
                            </w:r>
                          </w:p>
                          <w:p w14:paraId="5829CA10" w14:textId="37F75064" w:rsidR="0031133E" w:rsidRPr="007B1374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All sides and angles are different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3C0424" id="Text Box 14" o:spid="_x0000_s1049" type="#_x0000_t202" style="position:absolute;margin-left:-27.45pt;margin-top:38.5pt;width:166.05pt;height:41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" fillcolor="white [3201]" strokeweight=".5pt">
                <v:textbox>
                  <w:txbxContent>
                    <w:p w14:paraId="2FF3E506" w14:textId="06CBEC02" w:rsidR="0031133E" w:rsidRDefault="0031133E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Scalene triangle</w:t>
                      </w:r>
                    </w:p>
                    <w:p w14:paraId="5829CA10" w14:textId="37F75064" w:rsidR="0031133E" w:rsidRPr="007B1374" w:rsidRDefault="0031133E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All sides and angles are different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46A273" wp14:editId="128A765F">
                <wp:simplePos x="0" y="0"/>
                <wp:positionH relativeFrom="column">
                  <wp:posOffset>-231837</wp:posOffset>
                </wp:positionH>
                <wp:positionV relativeFrom="paragraph">
                  <wp:posOffset>810383</wp:posOffset>
                </wp:positionV>
                <wp:extent cx="2108835" cy="759460"/>
                <wp:effectExtent l="0" t="0" r="12065" b="1524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835" cy="759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399E90" w14:textId="3A5461AC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Corresponding angles</w:t>
                            </w:r>
                          </w:p>
                          <w:p w14:paraId="5233E5C1" w14:textId="7773A7B0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If lines are parallel, corresponding angles are equal</w:t>
                            </w:r>
                          </w:p>
                          <w:p w14:paraId="2AF505D3" w14:textId="5B455363" w:rsidR="00511AFA" w:rsidRPr="007B1374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F rule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6A273" id="Text Box 10" o:spid="_x0000_s1050" type="#_x0000_t202" style="position:absolute;margin-left:-18.25pt;margin-top:63.8pt;width:166.05pt;height:59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" fillcolor="white [3201]" strokeweight=".5pt">
                <v:textbox>
                  <w:txbxContent>
                    <w:p w14:paraId="07399E90" w14:textId="3A5461AC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Corresponding angles</w:t>
                      </w:r>
                    </w:p>
                    <w:p w14:paraId="5233E5C1" w14:textId="7773A7B0" w:rsidR="00511AFA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If lines are parallel, corresponding angles are equal</w:t>
                      </w:r>
                    </w:p>
                    <w:p w14:paraId="2AF505D3" w14:textId="5B455363" w:rsidR="00511AFA" w:rsidRPr="007B1374" w:rsidRDefault="00511AFA" w:rsidP="00511AFA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F rule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9D82DCA" wp14:editId="699A4BBB">
                <wp:simplePos x="0" y="0"/>
                <wp:positionH relativeFrom="column">
                  <wp:posOffset>-143695</wp:posOffset>
                </wp:positionH>
                <wp:positionV relativeFrom="paragraph">
                  <wp:posOffset>605790</wp:posOffset>
                </wp:positionV>
                <wp:extent cx="2108835" cy="759460"/>
                <wp:effectExtent l="0" t="0" r="12065" b="1524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835" cy="759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55951E" w14:textId="48677DD7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Isosceles Triangle</w:t>
                            </w:r>
                          </w:p>
                          <w:p w14:paraId="45537793" w14:textId="106D0EA6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Base angles are equal</w:t>
                            </w:r>
                          </w:p>
                          <w:p w14:paraId="42D7BADD" w14:textId="5E969AC2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Two sides are equal </w:t>
                            </w:r>
                          </w:p>
                          <w:p w14:paraId="107B8FDB" w14:textId="77777777" w:rsidR="0031133E" w:rsidRPr="007B1374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82DCA" id="Text Box 15" o:spid="_x0000_s1051" type="#_x0000_t202" style="position:absolute;margin-left:-11.3pt;margin-top:47.7pt;width:166.05pt;height:59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" fillcolor="white [3201]" strokeweight=".5pt">
                <v:textbox>
                  <w:txbxContent>
                    <w:p w14:paraId="5055951E" w14:textId="48677DD7" w:rsidR="0031133E" w:rsidRDefault="0031133E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Isosceles Triangle</w:t>
                      </w:r>
                    </w:p>
                    <w:p w14:paraId="45537793" w14:textId="106D0EA6" w:rsidR="0031133E" w:rsidRDefault="0031133E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Base angles are equal</w:t>
                      </w:r>
                    </w:p>
                    <w:p w14:paraId="42D7BADD" w14:textId="5E969AC2" w:rsidR="0031133E" w:rsidRDefault="0031133E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Two sides are equal </w:t>
                      </w:r>
                    </w:p>
                    <w:p w14:paraId="107B8FDB" w14:textId="77777777" w:rsidR="0031133E" w:rsidRPr="007B1374" w:rsidRDefault="0031133E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973B470" wp14:editId="393B3C8E">
                <wp:simplePos x="0" y="0"/>
                <wp:positionH relativeFrom="column">
                  <wp:posOffset>-111311</wp:posOffset>
                </wp:positionH>
                <wp:positionV relativeFrom="paragraph">
                  <wp:posOffset>116819</wp:posOffset>
                </wp:positionV>
                <wp:extent cx="2108835" cy="449580"/>
                <wp:effectExtent l="0" t="0" r="12065" b="762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835" cy="449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0BA8BF" w14:textId="3605E880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Obtuse Angle</w:t>
                            </w:r>
                          </w:p>
                          <w:p w14:paraId="5B55A20B" w14:textId="6258EC4E" w:rsidR="0031133E" w:rsidRPr="007B1374" w:rsidRDefault="00281206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  <w:szCs w:val="22"/>
                                  </w:rPr>
                                  <m:t>&lt;angle&gt;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180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73B470" id="Text Box 22" o:spid="_x0000_s1052" type="#_x0000_t202" style="position:absolute;margin-left:-8.75pt;margin-top:9.2pt;width:166.05pt;height:35.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" fillcolor="white [3201]" strokeweight=".5pt">
                <v:textbox>
                  <w:txbxContent>
                    <w:p w14:paraId="750BA8BF" w14:textId="3605E880" w:rsidR="0031133E" w:rsidRDefault="0031133E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Obtuse Angle</w:t>
                      </w:r>
                    </w:p>
                    <w:p w14:paraId="5B55A20B" w14:textId="6258EC4E" w:rsidR="0031133E" w:rsidRPr="007B1374" w:rsidRDefault="00281206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90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o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</w:rPr>
                            <m:t>&lt;angle&gt;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180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o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AC0415A" wp14:editId="72EAAFCD">
                <wp:simplePos x="0" y="0"/>
                <wp:positionH relativeFrom="column">
                  <wp:posOffset>3677859</wp:posOffset>
                </wp:positionH>
                <wp:positionV relativeFrom="paragraph">
                  <wp:posOffset>2294582</wp:posOffset>
                </wp:positionV>
                <wp:extent cx="3045460" cy="611505"/>
                <wp:effectExtent l="0" t="0" r="15240" b="1079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5460" cy="611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D68804" w14:textId="13681842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Right Angle Triangle</w:t>
                            </w:r>
                          </w:p>
                          <w:p w14:paraId="1B77493C" w14:textId="32023158" w:rsidR="0031133E" w:rsidRDefault="0031133E" w:rsidP="0031133E">
                            <w:pPr>
                              <w:rPr>
                                <w:rFonts w:ascii="Times New Roman" w:eastAsiaTheme="minorEastAsia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One angle =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90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  <w:p w14:paraId="192BD3E3" w14:textId="6A33FEE1" w:rsidR="0031133E" w:rsidRPr="007B1374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sz w:val="22"/>
                                <w:szCs w:val="22"/>
                              </w:rPr>
                              <w:t>The side across from it is called the hypotenuse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0415A" id="Text Box 16" o:spid="_x0000_s1053" type="#_x0000_t202" style="position:absolute;margin-left:289.6pt;margin-top:180.7pt;width:239.8pt;height:48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" fillcolor="white [3201]" strokeweight=".5pt">
                <v:textbox>
                  <w:txbxContent>
                    <w:p w14:paraId="40D68804" w14:textId="13681842" w:rsidR="0031133E" w:rsidRDefault="0031133E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Right Angle Triangle</w:t>
                      </w:r>
                    </w:p>
                    <w:p w14:paraId="1B77493C" w14:textId="32023158" w:rsidR="0031133E" w:rsidRDefault="0031133E" w:rsidP="0031133E">
                      <w:pPr>
                        <w:rPr>
                          <w:rFonts w:ascii="Times New Roman" w:eastAsiaTheme="minorEastAsia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One angle =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90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o</m:t>
                            </m:r>
                          </m:sup>
                        </m:sSup>
                      </m:oMath>
                    </w:p>
                    <w:p w14:paraId="192BD3E3" w14:textId="6A33FEE1" w:rsidR="0031133E" w:rsidRPr="007B1374" w:rsidRDefault="0031133E" w:rsidP="0031133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sz w:val="22"/>
                          <w:szCs w:val="22"/>
                        </w:rPr>
                        <w:t>The side across from it is called the hypotenuse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105FD" w:rsidRPr="00C01384" w:rsidSect="002835CC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1900" w:h="16840"/>
      <w:pgMar w:top="624" w:right="720" w:bottom="62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CDC43" w14:textId="77777777" w:rsidR="00892BDE" w:rsidRDefault="00892BDE" w:rsidP="00892BDE">
      <w:r>
        <w:separator/>
      </w:r>
    </w:p>
  </w:endnote>
  <w:endnote w:type="continuationSeparator" w:id="0">
    <w:p w14:paraId="1E20937F" w14:textId="77777777" w:rsidR="00892BDE" w:rsidRDefault="00892BDE" w:rsidP="00892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22315" w14:textId="77777777" w:rsidR="00892BDE" w:rsidRDefault="00892B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19D72" w14:textId="77777777" w:rsidR="00892BDE" w:rsidRDefault="00892B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F9A65" w14:textId="77777777" w:rsidR="00892BDE" w:rsidRDefault="00892B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161AB" w14:textId="77777777" w:rsidR="00892BDE" w:rsidRDefault="00892BDE" w:rsidP="00892BDE">
      <w:r>
        <w:separator/>
      </w:r>
    </w:p>
  </w:footnote>
  <w:footnote w:type="continuationSeparator" w:id="0">
    <w:p w14:paraId="286D4325" w14:textId="77777777" w:rsidR="00892BDE" w:rsidRDefault="00892BDE" w:rsidP="00892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D812" w14:textId="77777777" w:rsidR="00892BDE" w:rsidRDefault="00892B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B1A6F" w14:textId="77777777" w:rsidR="00892BDE" w:rsidRDefault="00892B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4FD45" w14:textId="77777777" w:rsidR="00892BDE" w:rsidRDefault="00892B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384"/>
    <w:rsid w:val="00006A69"/>
    <w:rsid w:val="00024415"/>
    <w:rsid w:val="0010380A"/>
    <w:rsid w:val="001A6C70"/>
    <w:rsid w:val="00224BC5"/>
    <w:rsid w:val="002835CC"/>
    <w:rsid w:val="002B2B38"/>
    <w:rsid w:val="0031133E"/>
    <w:rsid w:val="00342E0C"/>
    <w:rsid w:val="005105FD"/>
    <w:rsid w:val="00511AFA"/>
    <w:rsid w:val="00650AD3"/>
    <w:rsid w:val="007828AD"/>
    <w:rsid w:val="007B1374"/>
    <w:rsid w:val="00892BDE"/>
    <w:rsid w:val="00923EE4"/>
    <w:rsid w:val="00974CB7"/>
    <w:rsid w:val="00C01384"/>
    <w:rsid w:val="00E35D3F"/>
    <w:rsid w:val="00E7691B"/>
    <w:rsid w:val="00EC58D8"/>
    <w:rsid w:val="00F6155E"/>
    <w:rsid w:val="00F81E24"/>
    <w:rsid w:val="00FC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21959"/>
  <w15:chartTrackingRefBased/>
  <w15:docId w15:val="{CC622C13-8ADD-754E-A1B3-F6370AA23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13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3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013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B2B3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2B3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A6C70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2BD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BDE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92BD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2BDE"/>
  </w:style>
  <w:style w:type="paragraph" w:styleId="Footer">
    <w:name w:val="footer"/>
    <w:basedOn w:val="Normal"/>
    <w:link w:val="FooterChar"/>
    <w:uiPriority w:val="99"/>
    <w:unhideWhenUsed/>
    <w:rsid w:val="00892B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2BDE"/>
  </w:style>
  <w:style w:type="character" w:styleId="PlaceholderText">
    <w:name w:val="Placeholder Text"/>
    <w:basedOn w:val="DefaultParagraphFont"/>
    <w:uiPriority w:val="99"/>
    <w:semiHidden/>
    <w:rsid w:val="00892B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tes.psu.edu/musingsofamathnerd/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2.gif"/><Relationship Id="rId39" Type="http://schemas.openxmlformats.org/officeDocument/2006/relationships/hyperlink" Target="http://www.algebraden.com/angle-sum-property-of-quadrilateral.htm" TargetMode="External"/><Relationship Id="rId21" Type="http://schemas.openxmlformats.org/officeDocument/2006/relationships/hyperlink" Target="https://www.geogebra.org/m/c4gjqSJG" TargetMode="External"/><Relationship Id="rId34" Type="http://schemas.openxmlformats.org/officeDocument/2006/relationships/image" Target="media/image16.GIF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7" Type="http://schemas.openxmlformats.org/officeDocument/2006/relationships/hyperlink" Target="https://www.pinterest.com/pin/342555115397107498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9" Type="http://schemas.openxmlformats.org/officeDocument/2006/relationships/hyperlink" Target="https://www.youtube.com/watch?v=GNm1Evey9sQ" TargetMode="External"/><Relationship Id="rId11" Type="http://schemas.openxmlformats.org/officeDocument/2006/relationships/hyperlink" Target="http://en.wikibooks.org/wiki/Geometry_Course/Polygon/Triangle/Equilateral_Triangle" TargetMode="External"/><Relationship Id="rId24" Type="http://schemas.openxmlformats.org/officeDocument/2006/relationships/image" Target="media/image11.jpg"/><Relationship Id="rId32" Type="http://schemas.openxmlformats.org/officeDocument/2006/relationships/image" Target="media/image15.jpeg"/><Relationship Id="rId37" Type="http://schemas.openxmlformats.org/officeDocument/2006/relationships/hyperlink" Target="https://socratic.org/questions/an-angle-is-50-0-less-that-its-supplement-what-is-the-measure-of-the-angle-and-i" TargetMode="External"/><Relationship Id="rId40" Type="http://schemas.openxmlformats.org/officeDocument/2006/relationships/image" Target="media/image19.png"/><Relationship Id="rId45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s://en.wikipedia.org/wiki/Isosceles_triangle" TargetMode="External"/><Relationship Id="rId23" Type="http://schemas.openxmlformats.org/officeDocument/2006/relationships/hyperlink" Target="https://en.wikipedia.org/wiki/Exterior_angle_theorem" TargetMode="External"/><Relationship Id="rId28" Type="http://schemas.openxmlformats.org/officeDocument/2006/relationships/image" Target="media/image13.jpeg"/><Relationship Id="rId36" Type="http://schemas.openxmlformats.org/officeDocument/2006/relationships/image" Target="media/image17.png"/><Relationship Id="rId49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s://www.tes.com/teaching-resource/angles-in-parallel-lines-6446055" TargetMode="External"/><Relationship Id="rId31" Type="http://schemas.openxmlformats.org/officeDocument/2006/relationships/hyperlink" Target="https://rebecca12879.wordpress.com/" TargetMode="External"/><Relationship Id="rId44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hyperlink" Target="http://ntate-nashay.blogspot.com/2010_09_01_archive.html" TargetMode="External"/><Relationship Id="rId30" Type="http://schemas.openxmlformats.org/officeDocument/2006/relationships/image" Target="media/image14.jpg"/><Relationship Id="rId35" Type="http://schemas.openxmlformats.org/officeDocument/2006/relationships/hyperlink" Target="http://www.excellup.com/seventh_math/7_math_chapter_5_introduction_2.aspx" TargetMode="External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image" Target="media/image2.jpg"/><Relationship Id="rId3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hyperlink" Target="https://fr.wiktionary.org/wiki/scal%C3%A8ne" TargetMode="External"/><Relationship Id="rId25" Type="http://schemas.openxmlformats.org/officeDocument/2006/relationships/hyperlink" Target="https://www.reddit.com/r/Vive/comments/4qioiu/i_created_a_noneuclidean_office_in_vr/" TargetMode="External"/><Relationship Id="rId33" Type="http://schemas.openxmlformats.org/officeDocument/2006/relationships/hyperlink" Target="https://www.transum.org/Software/SW/Starter_of_the_day/Students/AnglePoints.asp" TargetMode="External"/><Relationship Id="rId38" Type="http://schemas.openxmlformats.org/officeDocument/2006/relationships/image" Target="media/image18.jpg"/><Relationship Id="rId46" Type="http://schemas.openxmlformats.org/officeDocument/2006/relationships/header" Target="header3.xml"/><Relationship Id="rId20" Type="http://schemas.openxmlformats.org/officeDocument/2006/relationships/image" Target="media/image9.png"/><Relationship Id="rId41" Type="http://schemas.openxmlformats.org/officeDocument/2006/relationships/hyperlink" Target="https://stackoverflow.com/questions/34870023/how-to-create-a-trapezium-mainly-bending-the-right-side-of-the-rectangle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Leanne Pace</dc:creator>
  <cp:keywords/>
  <dc:description/>
  <cp:lastModifiedBy>Leanne Pace</cp:lastModifiedBy>
  <cp:revision>2</cp:revision>
  <cp:lastPrinted>2020-04-03T02:31:00Z</cp:lastPrinted>
  <dcterms:created xsi:type="dcterms:W3CDTF">2020-04-03T03:44:00Z</dcterms:created>
  <dcterms:modified xsi:type="dcterms:W3CDTF">2020-04-03T03:44:00Z</dcterms:modified>
</cp:coreProperties>
</file>